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AEECA9D" w14:textId="755039AE" w:rsidR="00132F94" w:rsidRDefault="00132F94" w:rsidP="00132F94">
      <w:pPr>
        <w:rPr>
          <w:rFonts w:ascii="Arial" w:hAnsi="Arial" w:cs="Arial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eastAsia="en-GB"/>
        </w:rPr>
        <mc:AlternateContent>
          <mc:Choice Requires="wpg">
            <w:drawing>
              <wp:inline distT="0" distB="0" distL="0" distR="0" wp14:anchorId="13730C68" wp14:editId="21C1C7AB">
                <wp:extent cx="6523990" cy="823110"/>
                <wp:effectExtent l="0" t="0" r="29210" b="34290"/>
                <wp:docPr id="49" name="Group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523990" cy="823110"/>
                          <a:chOff x="41" y="0"/>
                          <a:chExt cx="10285" cy="1097"/>
                        </a:xfrm>
                      </wpg:grpSpPr>
                      <wpg:grpSp>
                        <wpg:cNvPr id="50" name="Group 4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51" name="Freeform 5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2" name="Group 6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53" name="Freeform 7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4" name="Group 8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55" name="Freeform 9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6" name="Group 10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57" name="Freeform 11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58" name="Group 12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59" name="Freeform 13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0" name="Group 14"/>
                        <wpg:cNvGrpSpPr>
                          <a:grpSpLocks/>
                        </wpg:cNvGrpSpPr>
                        <wpg:grpSpPr bwMode="auto">
                          <a:xfrm>
                            <a:off x="81" y="0"/>
                            <a:ext cx="10245" cy="1055"/>
                            <a:chOff x="81" y="0"/>
                            <a:chExt cx="10245" cy="1055"/>
                          </a:xfrm>
                        </wpg:grpSpPr>
                        <wps:wsp>
                          <wps:cNvPr id="61" name="Freeform 15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2" name="Text Box 1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36" y="0"/>
                              <a:ext cx="10050" cy="10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8F37E83" w14:textId="77777777" w:rsidR="00132F94" w:rsidRDefault="00132F94" w:rsidP="00132F94">
                                <w:pPr>
                                  <w:spacing w:before="90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2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(603/5056/8)</w:t>
                                </w:r>
                              </w:p>
                              <w:p w14:paraId="60496684" w14:textId="77777777" w:rsidR="00132F94" w:rsidRDefault="00132F94" w:rsidP="00132F94">
                                <w:pPr>
                                  <w:spacing w:before="129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Entry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2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Reading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3730C68" id="Group 49" o:spid="_x0000_s1026" style="width:513.7pt;height:64.8pt;mso-position-horizontal-relative:char;mso-position-vertical-relative:line" coordorigin="41" coordsize="10285,1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">
                <v:group id="Group 4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<v:shape id="Freeform 5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<v:shape id="Freeform 7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8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">
                  <v:shape id="Freeform 9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0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">
                  <v:shape id="Freeform 11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12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IXfc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zA2fAk/QKa/AAAA//8DAFBLAQItABQABgAIAAAAIQDb4fbL7gAAAIUBAAATAAAAAAAAAAAAAAAA&#10;AAAAAABbQ29udGVudF9UeXBlc10ueG1sUEsBAi0AFAAGAAgAAAAhAFr0LFu/AAAAFQEAAAsAAAAA&#10;AAAAAAAAAAAAHwEAAF9yZWxzLy5yZWxzUEsBAi0AFAAGAAgAAAAhAIUhd9zBAAAA2wAAAA8AAAAA&#10;AAAAAAAAAAAABwIAAGRycy9kb3ducmV2LnhtbFBLBQYAAAAAAwADALcAAAD1AgAAAAA=&#10;">
                  <v:shape id="Freeform 13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14" o:spid="_x0000_s1037" style="position:absolute;left:81;width:10245;height:1055" coordorigin="81" coordsize="10245,10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O7Fn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7A+fAk/QKa/AAAA//8DAFBLAQItABQABgAIAAAAIQDb4fbL7gAAAIUBAAATAAAAAAAAAAAAAAAA&#10;AAAAAABbQ29udGVudF9UeXBlc10ueG1sUEsBAi0AFAAGAAgAAAAhAFr0LFu/AAAAFQEAAAsAAAAA&#10;AAAAAAAAAAAAHwEAAF9yZWxzLy5yZWxzUEsBAi0AFAAGAAgAAAAhALU7sWfBAAAA2wAAAA8AAAAA&#10;AAAAAAAAAAAABwIAAGRycy9kb3ducmV2LnhtbFBLBQYAAAAAAwADALcAAAD1AgAAAAA=&#10;">
                  <v:shape id="Freeform 15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16" o:spid="_x0000_s1039" type="#_x0000_t202" style="position:absolute;left:236;width:10050;height:105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" filled="f" stroked="f">
                    <v:textbox inset="0,0,0,0">
                      <w:txbxContent>
                        <w:p w14:paraId="68F37E83" w14:textId="77777777" w:rsidR="00132F94" w:rsidRDefault="00132F94" w:rsidP="00132F94">
                          <w:pPr>
                            <w:spacing w:before="90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Entry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2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(603/5056/8)</w:t>
                          </w:r>
                        </w:p>
                        <w:p w14:paraId="60496684" w14:textId="77777777" w:rsidR="00132F94" w:rsidRDefault="00132F94" w:rsidP="00132F94">
                          <w:pPr>
                            <w:spacing w:before="129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Entry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2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Reading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35DFE21F" w14:textId="77777777" w:rsidR="00132F94" w:rsidRDefault="00132F94" w:rsidP="00132F94">
      <w:pPr>
        <w:rPr>
          <w:rFonts w:ascii="Arial" w:hAnsi="Arial" w:cs="Arial"/>
        </w:rPr>
      </w:pPr>
    </w:p>
    <w:p w14:paraId="68F2871E" w14:textId="6CE4CFB7" w:rsidR="00132F94" w:rsidRDefault="00132F94" w:rsidP="00132F94">
      <w:pPr>
        <w:tabs>
          <w:tab w:val="left" w:pos="7830"/>
        </w:tabs>
        <w:ind w:left="-57"/>
        <w:rPr>
          <w:rFonts w:ascii="Arial" w:hAnsi="Arial" w:cs="Arial"/>
          <w:sz w:val="24"/>
          <w:szCs w:val="24"/>
        </w:rPr>
      </w:pPr>
      <w:r w:rsidRPr="007725CF">
        <w:rPr>
          <w:rFonts w:ascii="Arial" w:hAnsi="Arial" w:cs="Arial"/>
          <w:sz w:val="24"/>
          <w:szCs w:val="24"/>
        </w:rPr>
        <w:t>Paper number:</w:t>
      </w:r>
      <w:r>
        <w:rPr>
          <w:rFonts w:ascii="Arial" w:hAnsi="Arial" w:cs="Arial"/>
          <w:sz w:val="24"/>
          <w:szCs w:val="24"/>
        </w:rPr>
        <w:t xml:space="preserve">  </w:t>
      </w:r>
      <w:r w:rsidRPr="007725CF">
        <w:rPr>
          <w:rFonts w:ascii="Arial" w:hAnsi="Arial" w:cs="Arial"/>
          <w:sz w:val="24"/>
          <w:szCs w:val="24"/>
        </w:rPr>
        <w:t xml:space="preserve"> </w:t>
      </w:r>
      <w:r w:rsidR="006B32AB">
        <w:rPr>
          <w:rFonts w:ascii="Arial" w:hAnsi="Arial" w:cs="Arial"/>
          <w:b/>
          <w:bCs/>
          <w:sz w:val="24"/>
          <w:szCs w:val="24"/>
        </w:rPr>
        <w:t>26</w:t>
      </w:r>
      <w:r w:rsidRPr="00AA059E">
        <w:rPr>
          <w:rFonts w:ascii="Arial" w:hAnsi="Arial" w:cs="Arial"/>
          <w:b/>
          <w:bCs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</w:rPr>
        <w:t xml:space="preserve">                              </w:t>
      </w:r>
      <w:r w:rsidRPr="007725CF">
        <w:rPr>
          <w:rFonts w:ascii="Arial" w:hAnsi="Arial" w:cs="Arial"/>
          <w:sz w:val="24"/>
          <w:szCs w:val="24"/>
        </w:rPr>
        <w:t xml:space="preserve">Time allowed: </w:t>
      </w:r>
      <w:r>
        <w:rPr>
          <w:rFonts w:ascii="Arial" w:hAnsi="Arial" w:cs="Arial"/>
          <w:sz w:val="24"/>
          <w:szCs w:val="24"/>
        </w:rPr>
        <w:t xml:space="preserve">  </w:t>
      </w:r>
      <w:r w:rsidRPr="00AA059E">
        <w:rPr>
          <w:rFonts w:ascii="Arial" w:hAnsi="Arial" w:cs="Arial"/>
          <w:b/>
          <w:bCs/>
          <w:sz w:val="24"/>
          <w:szCs w:val="24"/>
        </w:rPr>
        <w:t>40 minutes</w:t>
      </w:r>
      <w:r>
        <w:rPr>
          <w:rFonts w:ascii="Arial" w:hAnsi="Arial" w:cs="Arial"/>
          <w:b/>
          <w:bCs/>
          <w:sz w:val="24"/>
          <w:szCs w:val="24"/>
        </w:rPr>
        <w:tab/>
      </w:r>
    </w:p>
    <w:p w14:paraId="3B366B28" w14:textId="77777777" w:rsidR="00132F94" w:rsidRPr="007725CF" w:rsidRDefault="00132F94" w:rsidP="00132F94">
      <w:pPr>
        <w:tabs>
          <w:tab w:val="right" w:pos="9978"/>
        </w:tabs>
        <w:ind w:left="-57"/>
        <w:rPr>
          <w:rFonts w:ascii="Arial" w:hAnsi="Arial" w:cs="Arial"/>
          <w:sz w:val="24"/>
          <w:szCs w:val="24"/>
        </w:rPr>
      </w:pPr>
    </w:p>
    <w:p w14:paraId="31B9AE88" w14:textId="77777777" w:rsidR="00132F94" w:rsidRPr="00916755" w:rsidRDefault="00132F94" w:rsidP="00132F94">
      <w:pPr>
        <w:rPr>
          <w:rFonts w:ascii="Arial" w:hAnsi="Arial" w:cs="Arial"/>
          <w:i/>
          <w:iCs/>
        </w:rPr>
      </w:pPr>
      <w:r w:rsidRPr="00916755">
        <w:rPr>
          <w:rFonts w:ascii="Arial" w:hAnsi="Arial" w:cs="Arial"/>
          <w:i/>
          <w:iCs/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0291" behindDoc="0" locked="0" layoutInCell="1" allowOverlap="1" wp14:anchorId="519458F0" wp14:editId="4324E01B">
                <wp:simplePos x="0" y="0"/>
                <wp:positionH relativeFrom="margin">
                  <wp:posOffset>-116840</wp:posOffset>
                </wp:positionH>
                <wp:positionV relativeFrom="paragraph">
                  <wp:posOffset>83184</wp:posOffset>
                </wp:positionV>
                <wp:extent cx="6524625" cy="3705225"/>
                <wp:effectExtent l="19050" t="19050" r="28575" b="28575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24625" cy="370522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F4742E8" id="Rectangle 6" o:spid="_x0000_s1026" style="position:absolute;margin-left:-9.2pt;margin-top:6.55pt;width:513.75pt;height:291.75pt;z-index:251660291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" filled="f" strokecolor="#d8d8d8 [2732]" strokeweight="2.25pt">
                <w10:wrap anchorx="margin"/>
              </v:rect>
            </w:pict>
          </mc:Fallback>
        </mc:AlternateContent>
      </w:r>
    </w:p>
    <w:p w14:paraId="3B695872" w14:textId="77777777" w:rsidR="00132F94" w:rsidRPr="002A3F93" w:rsidRDefault="00132F94" w:rsidP="00132F94">
      <w:pPr>
        <w:rPr>
          <w:rFonts w:ascii="Arial" w:hAnsi="Arial" w:cs="Arial"/>
          <w:b/>
          <w:noProof/>
          <w:sz w:val="28"/>
          <w:szCs w:val="28"/>
        </w:rPr>
      </w:pPr>
      <w:r>
        <w:rPr>
          <w:rFonts w:ascii="Arial" w:hAnsi="Arial" w:cs="Arial"/>
          <w:b/>
          <w:noProof/>
          <w:sz w:val="28"/>
          <w:szCs w:val="28"/>
        </w:rPr>
        <w:t>Assessor</w:t>
      </w:r>
      <w:r w:rsidRPr="002A3F93">
        <w:rPr>
          <w:rFonts w:ascii="Arial" w:hAnsi="Arial" w:cs="Arial"/>
          <w:b/>
          <w:noProof/>
          <w:sz w:val="28"/>
          <w:szCs w:val="28"/>
        </w:rPr>
        <w:t xml:space="preserve"> instructions</w:t>
      </w:r>
    </w:p>
    <w:p w14:paraId="5372DA5D" w14:textId="77777777" w:rsidR="00132F94" w:rsidRPr="002D2AB5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b/>
          <w:noProof/>
          <w:sz w:val="28"/>
          <w:szCs w:val="28"/>
        </w:rPr>
      </w:pPr>
      <w:r w:rsidRPr="002D2AB5">
        <w:rPr>
          <w:rFonts w:cs="Arial"/>
          <w:sz w:val="24"/>
          <w:szCs w:val="24"/>
        </w:rPr>
        <w:t>Read</w:t>
      </w:r>
      <w:r>
        <w:rPr>
          <w:rFonts w:cs="Arial"/>
          <w:sz w:val="24"/>
          <w:szCs w:val="24"/>
        </w:rPr>
        <w:t xml:space="preserve"> the below instructions and information to all learners.</w:t>
      </w:r>
    </w:p>
    <w:p w14:paraId="78301087" w14:textId="77777777" w:rsidR="00132F94" w:rsidRDefault="00132F94" w:rsidP="00132F94">
      <w:pPr>
        <w:rPr>
          <w:rFonts w:ascii="Arial" w:hAnsi="Arial" w:cs="Arial"/>
          <w:b/>
          <w:noProof/>
          <w:sz w:val="28"/>
          <w:szCs w:val="28"/>
        </w:rPr>
      </w:pPr>
    </w:p>
    <w:p w14:paraId="66F6F6B6" w14:textId="77777777" w:rsidR="00132F94" w:rsidRPr="002A3F93" w:rsidRDefault="00132F94" w:rsidP="00132F94">
      <w:pPr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instructions</w:t>
      </w:r>
    </w:p>
    <w:p w14:paraId="2B63A512" w14:textId="77777777" w:rsidR="00132F94" w:rsidRPr="00A93114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57" w:hanging="357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Use black or blue ink.</w:t>
      </w:r>
    </w:p>
    <w:p w14:paraId="28C06E2B" w14:textId="77777777" w:rsidR="00132F94" w:rsidRPr="00A93114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 w:rsidRPr="00A93114">
        <w:rPr>
          <w:rFonts w:cs="Arial"/>
          <w:sz w:val="24"/>
          <w:szCs w:val="24"/>
        </w:rPr>
        <w:t xml:space="preserve">Read </w:t>
      </w:r>
      <w:r w:rsidRPr="00337875">
        <w:rPr>
          <w:rFonts w:cs="Arial"/>
          <w:b/>
          <w:bCs/>
          <w:sz w:val="24"/>
          <w:szCs w:val="24"/>
        </w:rPr>
        <w:t>each</w:t>
      </w:r>
      <w:r w:rsidRPr="00A93114">
        <w:rPr>
          <w:rFonts w:cs="Arial"/>
          <w:sz w:val="24"/>
          <w:szCs w:val="24"/>
        </w:rPr>
        <w:t xml:space="preserve"> question carefully.</w:t>
      </w:r>
    </w:p>
    <w:p w14:paraId="794F3E29" w14:textId="77777777" w:rsidR="00132F94" w:rsidRPr="00561E12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Answer </w:t>
      </w:r>
      <w:r>
        <w:rPr>
          <w:rFonts w:cs="Arial"/>
          <w:b/>
          <w:bCs/>
          <w:sz w:val="24"/>
          <w:szCs w:val="24"/>
        </w:rPr>
        <w:t xml:space="preserve">all </w:t>
      </w:r>
      <w:r>
        <w:rPr>
          <w:rFonts w:cs="Arial"/>
          <w:sz w:val="24"/>
          <w:szCs w:val="24"/>
        </w:rPr>
        <w:t>questions</w:t>
      </w:r>
      <w:r w:rsidRPr="00A93114">
        <w:rPr>
          <w:rFonts w:cs="Arial"/>
          <w:sz w:val="24"/>
          <w:szCs w:val="24"/>
        </w:rPr>
        <w:t xml:space="preserve"> in the spaces provided.</w:t>
      </w:r>
    </w:p>
    <w:p w14:paraId="7010A33A" w14:textId="77777777" w:rsidR="00132F94" w:rsidRPr="00A93114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sz w:val="24"/>
          <w:szCs w:val="24"/>
        </w:rPr>
      </w:pPr>
      <w:proofErr w:type="gramStart"/>
      <w:r>
        <w:rPr>
          <w:rFonts w:cs="Arial"/>
          <w:sz w:val="24"/>
          <w:szCs w:val="24"/>
        </w:rPr>
        <w:t>All of</w:t>
      </w:r>
      <w:proofErr w:type="gramEnd"/>
      <w:r>
        <w:rPr>
          <w:rFonts w:cs="Arial"/>
          <w:sz w:val="24"/>
          <w:szCs w:val="24"/>
        </w:rPr>
        <w:t xml:space="preserve"> the work you submit </w:t>
      </w:r>
      <w:r>
        <w:rPr>
          <w:rFonts w:cs="Arial"/>
          <w:b/>
          <w:bCs/>
          <w:sz w:val="24"/>
          <w:szCs w:val="24"/>
        </w:rPr>
        <w:t xml:space="preserve">must </w:t>
      </w:r>
      <w:r>
        <w:rPr>
          <w:rFonts w:cs="Arial"/>
          <w:sz w:val="24"/>
          <w:szCs w:val="24"/>
        </w:rPr>
        <w:t>be your own.</w:t>
      </w:r>
    </w:p>
    <w:p w14:paraId="4952DD7C" w14:textId="77777777" w:rsidR="00132F94" w:rsidRPr="002A3F93" w:rsidRDefault="00132F94" w:rsidP="00132F94">
      <w:pPr>
        <w:rPr>
          <w:rFonts w:ascii="Arial" w:hAnsi="Arial" w:cs="Arial"/>
          <w:noProof/>
          <w:sz w:val="24"/>
          <w:szCs w:val="24"/>
        </w:rPr>
      </w:pPr>
    </w:p>
    <w:p w14:paraId="0B07A9CE" w14:textId="77777777" w:rsidR="00132F94" w:rsidRPr="002A3F93" w:rsidRDefault="00132F94" w:rsidP="00132F94">
      <w:pPr>
        <w:ind w:left="2"/>
        <w:rPr>
          <w:rFonts w:ascii="Arial" w:hAnsi="Arial" w:cs="Arial"/>
          <w:b/>
          <w:noProof/>
          <w:sz w:val="28"/>
          <w:szCs w:val="28"/>
        </w:rPr>
      </w:pPr>
      <w:r w:rsidRPr="002A3F93">
        <w:rPr>
          <w:rFonts w:ascii="Arial" w:hAnsi="Arial" w:cs="Arial"/>
          <w:b/>
          <w:noProof/>
          <w:sz w:val="28"/>
          <w:szCs w:val="28"/>
        </w:rPr>
        <w:t>Learner information</w:t>
      </w:r>
    </w:p>
    <w:p w14:paraId="4009E973" w14:textId="77777777" w:rsidR="00132F94" w:rsidRPr="0033568B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The marks available for each question are shown in brackets</w:t>
      </w:r>
      <w:r w:rsidRPr="009E3258">
        <w:rPr>
          <w:rFonts w:cs="Arial"/>
          <w:sz w:val="24"/>
          <w:szCs w:val="24"/>
        </w:rPr>
        <w:t>.</w:t>
      </w:r>
    </w:p>
    <w:p w14:paraId="574DC1A9" w14:textId="77777777" w:rsidR="00132F94" w:rsidRPr="007E590E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 xml:space="preserve">The maximum mark for this paper is </w:t>
      </w:r>
      <w:r>
        <w:rPr>
          <w:rFonts w:cs="Arial"/>
          <w:b/>
          <w:bCs/>
          <w:sz w:val="24"/>
          <w:szCs w:val="24"/>
        </w:rPr>
        <w:t>14</w:t>
      </w:r>
      <w:r>
        <w:rPr>
          <w:rFonts w:cs="Arial"/>
          <w:sz w:val="24"/>
          <w:szCs w:val="24"/>
        </w:rPr>
        <w:t>.</w:t>
      </w:r>
    </w:p>
    <w:p w14:paraId="5D0B44EA" w14:textId="77777777" w:rsidR="00132F94" w:rsidRPr="00702AC0" w:rsidRDefault="00132F94" w:rsidP="00132F94">
      <w:pPr>
        <w:pStyle w:val="BodyText"/>
        <w:numPr>
          <w:ilvl w:val="0"/>
          <w:numId w:val="3"/>
        </w:numPr>
        <w:tabs>
          <w:tab w:val="left" w:pos="583"/>
        </w:tabs>
        <w:ind w:left="362"/>
        <w:rPr>
          <w:rFonts w:cs="Arial"/>
          <w:b/>
          <w:bCs/>
          <w:sz w:val="24"/>
          <w:szCs w:val="24"/>
        </w:rPr>
      </w:pPr>
      <w:r>
        <w:rPr>
          <w:rFonts w:cs="Arial"/>
          <w:sz w:val="24"/>
          <w:szCs w:val="24"/>
        </w:rPr>
        <w:t>You will need to use a dictionary.</w:t>
      </w:r>
    </w:p>
    <w:p w14:paraId="145F9AA7" w14:textId="77777777" w:rsidR="00132F94" w:rsidRDefault="00132F94" w:rsidP="00132F94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32BCC3BF" w14:textId="77777777" w:rsidR="00132F94" w:rsidRDefault="00132F94" w:rsidP="00132F94">
      <w:pPr>
        <w:pStyle w:val="BodyText"/>
        <w:tabs>
          <w:tab w:val="left" w:pos="583"/>
        </w:tabs>
        <w:rPr>
          <w:rFonts w:cs="Arial"/>
          <w:sz w:val="24"/>
          <w:szCs w:val="24"/>
        </w:rPr>
      </w:pPr>
    </w:p>
    <w:p w14:paraId="0EAE5061" w14:textId="77777777" w:rsidR="00132F94" w:rsidRDefault="00132F94" w:rsidP="00132F94">
      <w:pPr>
        <w:jc w:val="center"/>
        <w:rPr>
          <w:rFonts w:ascii="Arial" w:hAnsi="Arial" w:cs="Arial"/>
          <w:b/>
          <w:bCs/>
          <w:sz w:val="24"/>
          <w:szCs w:val="24"/>
        </w:rPr>
      </w:pPr>
      <w:r w:rsidRPr="004C71B2">
        <w:rPr>
          <w:rFonts w:ascii="Arial" w:hAnsi="Arial" w:cs="Arial"/>
          <w:b/>
          <w:bCs/>
          <w:sz w:val="24"/>
          <w:szCs w:val="24"/>
        </w:rPr>
        <w:t>Do not turn over until the assessor tells you to do so.</w:t>
      </w:r>
    </w:p>
    <w:p w14:paraId="504E527C" w14:textId="77777777" w:rsidR="00132F94" w:rsidRPr="009E3258" w:rsidRDefault="00132F94" w:rsidP="00132F94">
      <w:pPr>
        <w:pStyle w:val="BodyText"/>
        <w:tabs>
          <w:tab w:val="left" w:pos="583"/>
        </w:tabs>
        <w:rPr>
          <w:rFonts w:cs="Arial"/>
          <w:b/>
          <w:bCs/>
          <w:sz w:val="24"/>
          <w:szCs w:val="24"/>
        </w:rPr>
      </w:pPr>
    </w:p>
    <w:p w14:paraId="67BF3031" w14:textId="77777777" w:rsidR="00132F94" w:rsidRDefault="00132F94" w:rsidP="00132F94">
      <w:pPr>
        <w:pStyle w:val="BodyText"/>
        <w:tabs>
          <w:tab w:val="left" w:pos="583"/>
        </w:tabs>
        <w:spacing w:line="276" w:lineRule="auto"/>
        <w:ind w:left="0"/>
        <w:rPr>
          <w:rFonts w:cs="Arial"/>
          <w:sz w:val="24"/>
          <w:szCs w:val="24"/>
        </w:rPr>
      </w:pPr>
    </w:p>
    <w:p w14:paraId="2CA8BD24" w14:textId="77777777" w:rsidR="00132F94" w:rsidRDefault="00132F94" w:rsidP="00132F94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606CD2C9" w14:textId="77777777" w:rsidR="00132F94" w:rsidRDefault="00132F94" w:rsidP="00132F94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49DF5883" w14:textId="77777777" w:rsidR="00132F94" w:rsidRDefault="00132F94" w:rsidP="00132F94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  <w:r>
        <w:rPr>
          <w:rFonts w:cs="Arial"/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251661315" behindDoc="0" locked="0" layoutInCell="1" allowOverlap="1" wp14:anchorId="78B63B61" wp14:editId="0210F4B3">
                <wp:simplePos x="0" y="0"/>
                <wp:positionH relativeFrom="margin">
                  <wp:posOffset>-126365</wp:posOffset>
                </wp:positionH>
                <wp:positionV relativeFrom="paragraph">
                  <wp:posOffset>231775</wp:posOffset>
                </wp:positionV>
                <wp:extent cx="6546850" cy="2152650"/>
                <wp:effectExtent l="19050" t="19050" r="25400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46850" cy="215265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bg1">
                              <a:lumMod val="8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7AF2D4" id="Rectangle 7" o:spid="_x0000_s1026" style="position:absolute;margin-left:-9.95pt;margin-top:18.25pt;width:515.5pt;height:169.5pt;z-index:251661315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" filled="f" strokecolor="#d8d8d8 [2732]" strokeweight="2.25pt">
                <w10:wrap anchorx="margin"/>
              </v:rect>
            </w:pict>
          </mc:Fallback>
        </mc:AlternateContent>
      </w:r>
    </w:p>
    <w:p w14:paraId="18537E39" w14:textId="77777777" w:rsidR="00132F94" w:rsidRDefault="00132F94" w:rsidP="00132F94">
      <w:pPr>
        <w:pStyle w:val="BodyText"/>
        <w:tabs>
          <w:tab w:val="left" w:pos="583"/>
        </w:tabs>
        <w:spacing w:line="276" w:lineRule="auto"/>
        <w:rPr>
          <w:rFonts w:cs="Arial"/>
          <w:b/>
          <w:bCs/>
          <w:sz w:val="24"/>
          <w:szCs w:val="24"/>
        </w:rPr>
      </w:pPr>
    </w:p>
    <w:p w14:paraId="561E0202" w14:textId="77777777" w:rsidR="00132F94" w:rsidRPr="006D008F" w:rsidRDefault="00132F94" w:rsidP="00132F94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P</w:t>
      </w:r>
      <w:r w:rsidRPr="006D008F">
        <w:rPr>
          <w:rFonts w:cs="Arial"/>
          <w:b/>
          <w:bCs/>
          <w:sz w:val="24"/>
          <w:szCs w:val="24"/>
        </w:rPr>
        <w:t>lease complete the details below clearly and in BLOCK CAPITALS.</w:t>
      </w:r>
    </w:p>
    <w:p w14:paraId="583FF47F" w14:textId="77777777" w:rsidR="00132F94" w:rsidRPr="006D008F" w:rsidRDefault="00132F94" w:rsidP="00132F94">
      <w:pPr>
        <w:pStyle w:val="BodyText"/>
        <w:tabs>
          <w:tab w:val="left" w:pos="583"/>
        </w:tabs>
        <w:spacing w:line="276" w:lineRule="auto"/>
        <w:ind w:left="0"/>
        <w:rPr>
          <w:rFonts w:cs="Arial"/>
          <w:b/>
          <w:bCs/>
          <w:sz w:val="24"/>
          <w:szCs w:val="24"/>
        </w:rPr>
      </w:pPr>
    </w:p>
    <w:tbl>
      <w:tblPr>
        <w:tblpPr w:leftFromText="181" w:rightFromText="181" w:vertAnchor="text" w:horzAnchor="margin" w:tblpY="-42"/>
        <w:tblOverlap w:val="never"/>
        <w:tblW w:w="9588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7"/>
        <w:gridCol w:w="2409"/>
        <w:gridCol w:w="2268"/>
        <w:gridCol w:w="2609"/>
        <w:gridCol w:w="175"/>
      </w:tblGrid>
      <w:tr w:rsidR="00132F94" w:rsidRPr="006232B4" w14:paraId="47AC3C5E" w14:textId="77777777" w:rsidTr="00706704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289389F3" w14:textId="77777777" w:rsidR="00132F94" w:rsidRPr="002A3F93" w:rsidRDefault="00132F94" w:rsidP="0070670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name</w:t>
            </w:r>
          </w:p>
        </w:tc>
        <w:tc>
          <w:tcPr>
            <w:tcW w:w="7461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bottom"/>
          </w:tcPr>
          <w:p w14:paraId="3F1FF2A3" w14:textId="77777777" w:rsidR="00132F94" w:rsidRPr="006232B4" w:rsidRDefault="00132F94" w:rsidP="00706704">
            <w:pPr>
              <w:rPr>
                <w:rFonts w:ascii="Arial" w:hAnsi="Arial" w:cs="Arial"/>
              </w:rPr>
            </w:pPr>
          </w:p>
        </w:tc>
      </w:tr>
      <w:tr w:rsidR="00132F94" w:rsidRPr="006232B4" w14:paraId="4B6A6F7E" w14:textId="77777777" w:rsidTr="00706704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3594C43B" w14:textId="77777777" w:rsidR="00132F94" w:rsidRPr="002A3F93" w:rsidRDefault="00132F94" w:rsidP="0070670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Centre name</w:t>
            </w:r>
          </w:p>
        </w:tc>
        <w:tc>
          <w:tcPr>
            <w:tcW w:w="7461" w:type="dxa"/>
            <w:gridSpan w:val="4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bottom"/>
          </w:tcPr>
          <w:p w14:paraId="2738DC5C" w14:textId="77777777" w:rsidR="00132F94" w:rsidRPr="006232B4" w:rsidRDefault="00132F94" w:rsidP="00706704">
            <w:pPr>
              <w:rPr>
                <w:rFonts w:ascii="Arial" w:hAnsi="Arial" w:cs="Arial"/>
              </w:rPr>
            </w:pPr>
          </w:p>
        </w:tc>
      </w:tr>
      <w:tr w:rsidR="00132F94" w:rsidRPr="006232B4" w14:paraId="45A11DD7" w14:textId="77777777" w:rsidTr="00706704">
        <w:trPr>
          <w:trHeight w:val="227"/>
        </w:trPr>
        <w:tc>
          <w:tcPr>
            <w:tcW w:w="958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14:paraId="4D4405D8" w14:textId="77777777" w:rsidR="00132F94" w:rsidRPr="002A3F93" w:rsidRDefault="00132F94" w:rsidP="00706704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32F94" w:rsidRPr="006232B4" w14:paraId="565DCB48" w14:textId="77777777" w:rsidTr="00706704">
        <w:trPr>
          <w:trHeight w:val="567"/>
        </w:trPr>
        <w:tc>
          <w:tcPr>
            <w:tcW w:w="212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510289EF" w14:textId="77777777" w:rsidR="00132F94" w:rsidRPr="002A3F93" w:rsidRDefault="00132F94" w:rsidP="0070670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>Learner number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97284F1" w14:textId="77777777" w:rsidR="00132F94" w:rsidRPr="006232B4" w:rsidRDefault="00132F94" w:rsidP="00706704">
            <w:pPr>
              <w:rPr>
                <w:rFonts w:ascii="Arial" w:hAnsi="Arial" w:cs="Arial"/>
              </w:rPr>
            </w:pPr>
          </w:p>
        </w:tc>
        <w:tc>
          <w:tcPr>
            <w:tcW w:w="226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6962F9B3" w14:textId="77777777" w:rsidR="00132F94" w:rsidRPr="002A3F93" w:rsidRDefault="00132F94" w:rsidP="00706704">
            <w:pPr>
              <w:rPr>
                <w:rFonts w:ascii="Arial" w:hAnsi="Arial" w:cs="Arial"/>
                <w:sz w:val="24"/>
                <w:szCs w:val="24"/>
              </w:rPr>
            </w:pPr>
            <w:r w:rsidRPr="002A3F93">
              <w:rPr>
                <w:rFonts w:ascii="Arial" w:hAnsi="Arial" w:cs="Arial"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 xml:space="preserve">  </w:t>
            </w:r>
            <w:r w:rsidRPr="002A3F93">
              <w:rPr>
                <w:rFonts w:ascii="Arial" w:hAnsi="Arial" w:cs="Arial"/>
                <w:sz w:val="24"/>
                <w:szCs w:val="24"/>
              </w:rPr>
              <w:t>Centre number</w:t>
            </w:r>
          </w:p>
        </w:tc>
        <w:tc>
          <w:tcPr>
            <w:tcW w:w="26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512344D" w14:textId="77777777" w:rsidR="00132F94" w:rsidRPr="006232B4" w:rsidRDefault="00132F94" w:rsidP="00706704">
            <w:pPr>
              <w:rPr>
                <w:rFonts w:ascii="Arial" w:hAnsi="Arial" w:cs="Arial"/>
              </w:rPr>
            </w:pPr>
          </w:p>
        </w:tc>
        <w:tc>
          <w:tcPr>
            <w:tcW w:w="175" w:type="dxa"/>
            <w:tcBorders>
              <w:top w:val="nil"/>
              <w:left w:val="single" w:sz="4" w:space="0" w:color="auto"/>
              <w:bottom w:val="nil"/>
              <w:right w:val="nil"/>
            </w:tcBorders>
          </w:tcPr>
          <w:p w14:paraId="766D3381" w14:textId="77777777" w:rsidR="00132F94" w:rsidRPr="006232B4" w:rsidRDefault="00132F94" w:rsidP="00706704">
            <w:pPr>
              <w:rPr>
                <w:rFonts w:ascii="Arial" w:hAnsi="Arial" w:cs="Arial"/>
              </w:rPr>
            </w:pPr>
          </w:p>
        </w:tc>
      </w:tr>
    </w:tbl>
    <w:p w14:paraId="674C66E4" w14:textId="77777777" w:rsidR="00132F94" w:rsidRPr="000552B5" w:rsidRDefault="00132F94" w:rsidP="00132F94">
      <w:pPr>
        <w:rPr>
          <w:rFonts w:ascii="Arial" w:hAnsi="Arial" w:cs="Arial"/>
        </w:rPr>
      </w:pPr>
    </w:p>
    <w:p w14:paraId="79141B95" w14:textId="77777777" w:rsidR="00132F94" w:rsidRDefault="00132F94" w:rsidP="00132F94">
      <w:pPr>
        <w:rPr>
          <w:rFonts w:ascii="Arial" w:hAnsi="Arial" w:cs="Arial"/>
        </w:rPr>
      </w:pPr>
    </w:p>
    <w:p w14:paraId="156118FC" w14:textId="5FA02E11" w:rsidR="00D647E0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58B639B9" w14:textId="609DBBCB" w:rsidR="00D647E0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1E3A5123" w14:textId="77777777" w:rsidR="00491EAC" w:rsidRDefault="00491EAC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6BCCF66" w14:textId="77777777" w:rsidR="00D647E0" w:rsidRPr="004C71B2" w:rsidRDefault="00D647E0" w:rsidP="004C71B2">
      <w:pPr>
        <w:jc w:val="center"/>
        <w:rPr>
          <w:rFonts w:ascii="Arial" w:hAnsi="Arial" w:cs="Arial"/>
          <w:b/>
          <w:bCs/>
          <w:sz w:val="24"/>
          <w:szCs w:val="24"/>
        </w:rPr>
      </w:pPr>
    </w:p>
    <w:p w14:paraId="3F007DC4" w14:textId="24170576" w:rsidR="009433C7" w:rsidRDefault="009433C7" w:rsidP="009433C7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lastRenderedPageBreak/>
        <w:t xml:space="preserve">Section </w:t>
      </w:r>
      <w:r>
        <w:rPr>
          <w:rFonts w:ascii="Arial" w:hAnsi="Arial" w:cs="Arial"/>
          <w:b/>
          <w:bCs/>
          <w:sz w:val="28"/>
        </w:rPr>
        <w:t>1</w:t>
      </w:r>
      <w:r w:rsidRPr="00AD2E39">
        <w:rPr>
          <w:rFonts w:ascii="Arial" w:hAnsi="Arial" w:cs="Arial"/>
          <w:b/>
          <w:bCs/>
          <w:sz w:val="28"/>
        </w:rPr>
        <w:t>: Reading</w:t>
      </w:r>
    </w:p>
    <w:p w14:paraId="4DE21F1F" w14:textId="77777777" w:rsidR="00F46410" w:rsidRPr="00AD2E39" w:rsidRDefault="00F46410" w:rsidP="009433C7">
      <w:pPr>
        <w:rPr>
          <w:rFonts w:ascii="Arial" w:eastAsia="Arial" w:hAnsi="Arial" w:cs="Arial"/>
          <w:b/>
          <w:bCs/>
          <w:sz w:val="28"/>
          <w:lang w:val="en-US"/>
        </w:rPr>
      </w:pPr>
    </w:p>
    <w:p w14:paraId="10E5A006" w14:textId="77777777" w:rsidR="009433C7" w:rsidRPr="0034422A" w:rsidRDefault="009433C7" w:rsidP="009433C7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Pr="0034422A">
        <w:rPr>
          <w:rFonts w:cs="Arial"/>
          <w:sz w:val="24"/>
        </w:rPr>
        <w:t>6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5438B529" w14:textId="77777777" w:rsidR="009433C7" w:rsidRPr="0034422A" w:rsidRDefault="009433C7" w:rsidP="009433C7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Pr="0034422A">
        <w:rPr>
          <w:rFonts w:cs="Arial"/>
          <w:sz w:val="24"/>
        </w:rPr>
        <w:t>18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1E8ABB77" w14:textId="77777777" w:rsidR="009433C7" w:rsidRPr="0034422A" w:rsidRDefault="009433C7" w:rsidP="009433C7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0BBBB21F" w14:textId="5B7DC23A" w:rsidR="006C5298" w:rsidRPr="0075698E" w:rsidRDefault="0036322E" w:rsidP="0036322E">
      <w:pPr>
        <w:rPr>
          <w:rFonts w:ascii="Arial" w:hAnsi="Arial" w:cs="Arial"/>
          <w:b/>
          <w:bCs/>
          <w:sz w:val="24"/>
          <w:szCs w:val="24"/>
        </w:rPr>
      </w:pPr>
      <w:r w:rsidRPr="0075698E">
        <w:rPr>
          <w:rFonts w:ascii="Arial" w:hAnsi="Arial" w:cs="Arial"/>
          <w:b/>
          <w:bCs/>
          <w:sz w:val="24"/>
          <w:szCs w:val="24"/>
        </w:rPr>
        <w:t>Read the text.</w:t>
      </w:r>
    </w:p>
    <w:p w14:paraId="2DC4F3AD" w14:textId="77777777" w:rsidR="00523F1B" w:rsidRPr="00523F1B" w:rsidRDefault="00523F1B" w:rsidP="00896753">
      <w:pPr>
        <w:spacing w:after="200"/>
        <w:jc w:val="center"/>
        <w:rPr>
          <w:rFonts w:ascii="Arial" w:hAnsi="Arial" w:cs="Arial"/>
          <w:sz w:val="10"/>
          <w:szCs w:val="10"/>
        </w:rPr>
      </w:pPr>
    </w:p>
    <w:p w14:paraId="1DF2C4CB" w14:textId="267A35C9" w:rsidR="00E42775" w:rsidRDefault="00FC1610" w:rsidP="00896753">
      <w:pPr>
        <w:spacing w:after="200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drawing>
          <wp:inline distT="0" distB="0" distL="0" distR="0" wp14:anchorId="68CBE8C5" wp14:editId="1DEBAE32">
            <wp:extent cx="6056735" cy="7753350"/>
            <wp:effectExtent l="0" t="0" r="127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3389" cy="77618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736464" w14:textId="77777777" w:rsidR="00896753" w:rsidRPr="00954AC4" w:rsidRDefault="00896753" w:rsidP="00D54501">
      <w:pPr>
        <w:rPr>
          <w:rFonts w:ascii="Arial" w:hAnsi="Arial" w:cs="Arial"/>
          <w:sz w:val="20"/>
          <w:szCs w:val="20"/>
        </w:rPr>
      </w:pPr>
    </w:p>
    <w:tbl>
      <w:tblPr>
        <w:tblStyle w:val="TableGrid1"/>
        <w:tblW w:w="9825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9"/>
        <w:gridCol w:w="279"/>
        <w:gridCol w:w="788"/>
        <w:gridCol w:w="526"/>
        <w:gridCol w:w="1018"/>
        <w:gridCol w:w="5574"/>
        <w:gridCol w:w="751"/>
      </w:tblGrid>
      <w:tr w:rsidR="0065607F" w:rsidRPr="0065607F" w14:paraId="7D73C912" w14:textId="77777777" w:rsidTr="00E850CA">
        <w:trPr>
          <w:trHeight w:val="308"/>
        </w:trPr>
        <w:tc>
          <w:tcPr>
            <w:tcW w:w="889" w:type="dxa"/>
            <w:vMerge w:val="restart"/>
            <w:tcMar>
              <w:left w:w="0" w:type="dxa"/>
              <w:right w:w="0" w:type="dxa"/>
            </w:tcMar>
          </w:tcPr>
          <w:p w14:paraId="608B57CB" w14:textId="6749CB0C" w:rsidR="0065607F" w:rsidRPr="0065607F" w:rsidRDefault="0065607F" w:rsidP="0065607F">
            <w:pPr>
              <w:rPr>
                <w:rFonts w:ascii="Calibri" w:eastAsia="Calibri" w:hAnsi="Calibri"/>
              </w:rPr>
            </w:pPr>
            <w:r w:rsidRPr="0065607F">
              <w:rPr>
                <w:rFonts w:ascii="Calibri" w:eastAsia="Calibri" w:hAnsi="Calibri"/>
              </w:rPr>
              <w:br w:type="page"/>
            </w: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 xml:space="preserve"> 1</w:t>
            </w:r>
          </w:p>
          <w:p w14:paraId="5CB3DF89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279" w:type="dxa"/>
            <w:tcMar>
              <w:left w:w="0" w:type="dxa"/>
              <w:right w:w="0" w:type="dxa"/>
            </w:tcMar>
            <w:vAlign w:val="bottom"/>
          </w:tcPr>
          <w:p w14:paraId="7B936DF9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657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61EED62D" w14:textId="6D9F8B15" w:rsidR="0065607F" w:rsidRPr="0065607F" w:rsidRDefault="00875C58" w:rsidP="0065607F">
            <w:pPr>
              <w:tabs>
                <w:tab w:val="left" w:pos="4224"/>
              </w:tabs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Wh</w:t>
            </w:r>
            <w:r w:rsidR="00F31428">
              <w:rPr>
                <w:rFonts w:ascii="Arial" w:eastAsia="Calibri" w:hAnsi="Arial" w:cs="Arial"/>
                <w:sz w:val="24"/>
                <w:szCs w:val="24"/>
              </w:rPr>
              <w:t>ich section tells you about a prize</w:t>
            </w:r>
            <w:r w:rsidR="0065607F" w:rsidRPr="0065607F">
              <w:rPr>
                <w:rFonts w:ascii="Arial" w:eastAsia="Calibri" w:hAnsi="Arial" w:cs="Arial"/>
                <w:sz w:val="24"/>
                <w:szCs w:val="24"/>
              </w:rPr>
              <w:t xml:space="preserve">? </w:t>
            </w:r>
          </w:p>
          <w:p w14:paraId="229B6BC5" w14:textId="77777777" w:rsidR="0065607F" w:rsidRPr="0065607F" w:rsidRDefault="0065607F" w:rsidP="0065607F">
            <w:pPr>
              <w:jc w:val="righ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  <w:p w14:paraId="3F821BDD" w14:textId="77777777" w:rsidR="0065607F" w:rsidRPr="0065607F" w:rsidRDefault="0065607F" w:rsidP="0065607F">
            <w:pPr>
              <w:jc w:val="right"/>
              <w:rPr>
                <w:rFonts w:ascii="Arial" w:eastAsia="Calibri" w:hAnsi="Arial" w:cs="Arial"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 xml:space="preserve"> [1 mark]</w:t>
            </w:r>
          </w:p>
        </w:tc>
      </w:tr>
      <w:tr w:rsidR="0065607F" w:rsidRPr="0065607F" w14:paraId="414D9F6B" w14:textId="77777777" w:rsidTr="00E850CA">
        <w:trPr>
          <w:trHeight w:val="260"/>
        </w:trPr>
        <w:tc>
          <w:tcPr>
            <w:tcW w:w="889" w:type="dxa"/>
            <w:vMerge/>
            <w:tcMar>
              <w:left w:w="0" w:type="dxa"/>
              <w:right w:w="0" w:type="dxa"/>
            </w:tcMar>
          </w:tcPr>
          <w:p w14:paraId="5DF5A4EF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279" w:type="dxa"/>
            <w:tcMar>
              <w:left w:w="0" w:type="dxa"/>
              <w:right w:w="0" w:type="dxa"/>
            </w:tcMar>
          </w:tcPr>
          <w:p w14:paraId="33C54628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8657" w:type="dxa"/>
            <w:gridSpan w:val="5"/>
            <w:vMerge/>
            <w:tcMar>
              <w:left w:w="0" w:type="dxa"/>
              <w:right w:w="0" w:type="dxa"/>
            </w:tcMar>
          </w:tcPr>
          <w:p w14:paraId="32214480" w14:textId="77777777" w:rsidR="0065607F" w:rsidRPr="0065607F" w:rsidRDefault="0065607F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65607F" w:rsidRPr="0065607F" w14:paraId="70462975" w14:textId="77777777" w:rsidTr="00E850CA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176D5672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  <w:bookmarkStart w:id="0" w:name="_Hlk526234390"/>
          </w:p>
        </w:tc>
        <w:tc>
          <w:tcPr>
            <w:tcW w:w="279" w:type="dxa"/>
            <w:tcMar>
              <w:left w:w="0" w:type="dxa"/>
              <w:right w:w="0" w:type="dxa"/>
            </w:tcMar>
          </w:tcPr>
          <w:p w14:paraId="589A1367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88" w:type="dxa"/>
            <w:tcMar>
              <w:left w:w="0" w:type="dxa"/>
              <w:right w:w="0" w:type="dxa"/>
            </w:tcMar>
            <w:vAlign w:val="center"/>
          </w:tcPr>
          <w:p w14:paraId="29E734E7" w14:textId="77777777" w:rsidR="0065607F" w:rsidRPr="0065607F" w:rsidRDefault="0065607F" w:rsidP="0065607F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A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25E55DA2" w14:textId="4D500093" w:rsidR="0065607F" w:rsidRPr="0065607F" w:rsidRDefault="00F31428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Opening offer</w:t>
            </w:r>
          </w:p>
        </w:tc>
        <w:tc>
          <w:tcPr>
            <w:tcW w:w="751" w:type="dxa"/>
            <w:vAlign w:val="center"/>
          </w:tcPr>
          <w:p w14:paraId="6B45CFEA" w14:textId="77777777" w:rsidR="0065607F" w:rsidRPr="0065607F" w:rsidRDefault="0065607F" w:rsidP="0065607F">
            <w:pPr>
              <w:rPr>
                <w:rFonts w:ascii="Calibri" w:eastAsia="Calibri" w:hAnsi="Calibri"/>
              </w:rPr>
            </w:pPr>
          </w:p>
        </w:tc>
      </w:tr>
      <w:tr w:rsidR="0065607F" w:rsidRPr="0065607F" w14:paraId="25A9D782" w14:textId="77777777" w:rsidTr="00E850CA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4EB16B9C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279" w:type="dxa"/>
            <w:tcMar>
              <w:left w:w="0" w:type="dxa"/>
              <w:right w:w="0" w:type="dxa"/>
            </w:tcMar>
          </w:tcPr>
          <w:p w14:paraId="077A0E20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88" w:type="dxa"/>
            <w:tcMar>
              <w:left w:w="0" w:type="dxa"/>
              <w:right w:w="0" w:type="dxa"/>
            </w:tcMar>
            <w:vAlign w:val="center"/>
          </w:tcPr>
          <w:p w14:paraId="707C9BEB" w14:textId="77777777" w:rsidR="0065607F" w:rsidRPr="0065607F" w:rsidRDefault="0065607F" w:rsidP="0065607F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77766C58" w14:textId="58ED4357" w:rsidR="0065607F" w:rsidRPr="0065607F" w:rsidRDefault="00F31428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What else do you need?</w:t>
            </w:r>
          </w:p>
        </w:tc>
        <w:tc>
          <w:tcPr>
            <w:tcW w:w="751" w:type="dxa"/>
            <w:vAlign w:val="center"/>
          </w:tcPr>
          <w:p w14:paraId="1527746B" w14:textId="77777777" w:rsidR="0065607F" w:rsidRPr="0065607F" w:rsidRDefault="0065607F" w:rsidP="0065607F">
            <w:pPr>
              <w:rPr>
                <w:rFonts w:ascii="Calibri" w:eastAsia="Calibri" w:hAnsi="Calibri"/>
              </w:rPr>
            </w:pPr>
          </w:p>
        </w:tc>
      </w:tr>
      <w:tr w:rsidR="0065607F" w:rsidRPr="0065607F" w14:paraId="21AAFEEA" w14:textId="77777777" w:rsidTr="00E850CA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7FBD5743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279" w:type="dxa"/>
            <w:tcMar>
              <w:left w:w="0" w:type="dxa"/>
              <w:right w:w="0" w:type="dxa"/>
            </w:tcMar>
          </w:tcPr>
          <w:p w14:paraId="1DC998A8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88" w:type="dxa"/>
            <w:tcMar>
              <w:left w:w="0" w:type="dxa"/>
              <w:right w:w="0" w:type="dxa"/>
            </w:tcMar>
            <w:vAlign w:val="center"/>
          </w:tcPr>
          <w:p w14:paraId="59F22D7C" w14:textId="77777777" w:rsidR="0065607F" w:rsidRPr="0065607F" w:rsidRDefault="0065607F" w:rsidP="0065607F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3AC7E0B0" w14:textId="213D3580" w:rsidR="0065607F" w:rsidRPr="0065607F" w:rsidRDefault="00F31428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Which bike?</w:t>
            </w:r>
          </w:p>
        </w:tc>
        <w:tc>
          <w:tcPr>
            <w:tcW w:w="751" w:type="dxa"/>
            <w:vAlign w:val="center"/>
          </w:tcPr>
          <w:p w14:paraId="21039655" w14:textId="77777777" w:rsidR="0065607F" w:rsidRPr="0065607F" w:rsidRDefault="0065607F" w:rsidP="0065607F">
            <w:pPr>
              <w:rPr>
                <w:rFonts w:ascii="Calibri" w:eastAsia="Calibri" w:hAnsi="Calibri"/>
              </w:rPr>
            </w:pPr>
          </w:p>
        </w:tc>
      </w:tr>
      <w:tr w:rsidR="0065607F" w:rsidRPr="0065607F" w14:paraId="715F2144" w14:textId="77777777" w:rsidTr="00E850CA">
        <w:trPr>
          <w:trHeight w:val="579"/>
        </w:trPr>
        <w:tc>
          <w:tcPr>
            <w:tcW w:w="889" w:type="dxa"/>
            <w:tcMar>
              <w:right w:w="0" w:type="dxa"/>
            </w:tcMar>
          </w:tcPr>
          <w:p w14:paraId="38022E26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279" w:type="dxa"/>
            <w:tcMar>
              <w:left w:w="0" w:type="dxa"/>
              <w:right w:w="0" w:type="dxa"/>
            </w:tcMar>
          </w:tcPr>
          <w:p w14:paraId="46B14B29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788" w:type="dxa"/>
            <w:tcMar>
              <w:left w:w="0" w:type="dxa"/>
              <w:right w:w="0" w:type="dxa"/>
            </w:tcMar>
            <w:vAlign w:val="center"/>
          </w:tcPr>
          <w:p w14:paraId="1A9D3831" w14:textId="77777777" w:rsidR="0065607F" w:rsidRPr="0065607F" w:rsidRDefault="0065607F" w:rsidP="0065607F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118" w:type="dxa"/>
            <w:gridSpan w:val="3"/>
            <w:tcMar>
              <w:left w:w="0" w:type="dxa"/>
              <w:right w:w="0" w:type="dxa"/>
            </w:tcMar>
            <w:vAlign w:val="center"/>
          </w:tcPr>
          <w:p w14:paraId="1C81708B" w14:textId="443A419F" w:rsidR="0065607F" w:rsidRPr="0065607F" w:rsidRDefault="00F31428" w:rsidP="0065607F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Why ride?</w:t>
            </w:r>
          </w:p>
        </w:tc>
        <w:tc>
          <w:tcPr>
            <w:tcW w:w="751" w:type="dxa"/>
            <w:vAlign w:val="center"/>
          </w:tcPr>
          <w:p w14:paraId="2CC73593" w14:textId="77777777" w:rsidR="0065607F" w:rsidRPr="0065607F" w:rsidRDefault="0065607F" w:rsidP="0065607F">
            <w:pPr>
              <w:rPr>
                <w:rFonts w:ascii="Calibri" w:eastAsia="Calibri" w:hAnsi="Calibri"/>
              </w:rPr>
            </w:pPr>
          </w:p>
        </w:tc>
      </w:tr>
      <w:bookmarkEnd w:id="0"/>
      <w:tr w:rsidR="0065607F" w:rsidRPr="0065607F" w14:paraId="44A1AF69" w14:textId="77777777" w:rsidTr="00E850CA">
        <w:trPr>
          <w:trHeight w:val="274"/>
        </w:trPr>
        <w:tc>
          <w:tcPr>
            <w:tcW w:w="889" w:type="dxa"/>
            <w:tcMar>
              <w:right w:w="0" w:type="dxa"/>
            </w:tcMar>
          </w:tcPr>
          <w:p w14:paraId="698C17E0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279" w:type="dxa"/>
            <w:tcMar>
              <w:left w:w="0" w:type="dxa"/>
              <w:right w:w="0" w:type="dxa"/>
            </w:tcMar>
          </w:tcPr>
          <w:p w14:paraId="3E7CD50D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657" w:type="dxa"/>
            <w:gridSpan w:val="5"/>
          </w:tcPr>
          <w:p w14:paraId="5606240B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65607F" w:rsidRPr="0065607F" w14:paraId="6F2CAD4E" w14:textId="77777777" w:rsidTr="00E850CA">
        <w:trPr>
          <w:trHeight w:val="289"/>
        </w:trPr>
        <w:tc>
          <w:tcPr>
            <w:tcW w:w="889" w:type="dxa"/>
            <w:tcMar>
              <w:right w:w="0" w:type="dxa"/>
            </w:tcMar>
          </w:tcPr>
          <w:p w14:paraId="09D31AD3" w14:textId="77777777" w:rsidR="0065607F" w:rsidRPr="0065607F" w:rsidRDefault="0065607F" w:rsidP="0065607F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279" w:type="dxa"/>
            <w:tcMar>
              <w:left w:w="0" w:type="dxa"/>
              <w:right w:w="0" w:type="dxa"/>
            </w:tcMar>
          </w:tcPr>
          <w:p w14:paraId="02B8D5AA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1314" w:type="dxa"/>
            <w:gridSpan w:val="2"/>
            <w:vAlign w:val="bottom"/>
          </w:tcPr>
          <w:p w14:paraId="07E99967" w14:textId="77777777" w:rsidR="0065607F" w:rsidRPr="0065607F" w:rsidRDefault="0065607F" w:rsidP="0065607F">
            <w:pPr>
              <w:spacing w:line="260" w:lineRule="exact"/>
              <w:ind w:left="-88"/>
              <w:rPr>
                <w:rFonts w:ascii="Arial" w:eastAsia="Calibri" w:hAnsi="Arial" w:cs="Arial"/>
                <w:sz w:val="24"/>
                <w:szCs w:val="24"/>
              </w:rPr>
            </w:pPr>
            <w:r w:rsidRPr="0065607F">
              <w:rPr>
                <w:rFonts w:ascii="Arial" w:eastAsia="Calibri" w:hAnsi="Arial" w:cs="Arial"/>
                <w:sz w:val="24"/>
                <w:szCs w:val="24"/>
              </w:rPr>
              <w:t>Answer</w:t>
            </w:r>
          </w:p>
        </w:tc>
        <w:tc>
          <w:tcPr>
            <w:tcW w:w="1018" w:type="dxa"/>
            <w:tcBorders>
              <w:bottom w:val="single" w:sz="4" w:space="0" w:color="auto"/>
            </w:tcBorders>
            <w:vAlign w:val="bottom"/>
          </w:tcPr>
          <w:p w14:paraId="27AEB234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6325" w:type="dxa"/>
            <w:gridSpan w:val="2"/>
          </w:tcPr>
          <w:p w14:paraId="73F73EAF" w14:textId="77777777" w:rsidR="0065607F" w:rsidRPr="0065607F" w:rsidRDefault="0065607F" w:rsidP="0065607F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0B29C23A" w14:textId="72E23FA1" w:rsidR="006C5298" w:rsidRDefault="006C5298" w:rsidP="000552B5">
      <w:pPr>
        <w:rPr>
          <w:rFonts w:ascii="Arial" w:hAnsi="Arial" w:cs="Arial"/>
        </w:rPr>
      </w:pPr>
    </w:p>
    <w:p w14:paraId="6CB00556" w14:textId="77777777" w:rsidR="009C0AF6" w:rsidRDefault="009C0AF6" w:rsidP="000552B5">
      <w:pPr>
        <w:rPr>
          <w:rFonts w:ascii="Arial" w:hAnsi="Arial" w:cs="Arial"/>
        </w:rPr>
      </w:pPr>
    </w:p>
    <w:tbl>
      <w:tblPr>
        <w:tblStyle w:val="TableGrid2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9C0AF6" w:rsidRPr="009C0AF6" w14:paraId="1672DCBF" w14:textId="77777777" w:rsidTr="00D109D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CE22EC7" w14:textId="510D994F" w:rsidR="009C0AF6" w:rsidRPr="009C0AF6" w:rsidRDefault="009C0AF6" w:rsidP="009C0AF6">
            <w:pPr>
              <w:rPr>
                <w:rFonts w:ascii="Arial" w:eastAsia="Calibri" w:hAnsi="Arial" w:cs="Arial"/>
                <w:b/>
                <w:sz w:val="24"/>
              </w:rPr>
            </w:pPr>
            <w:r w:rsidRPr="009C0AF6">
              <w:rPr>
                <w:rFonts w:ascii="Calibri" w:eastAsia="Calibri" w:hAnsi="Calibri"/>
              </w:rPr>
              <w:br w:type="page"/>
            </w:r>
            <w:r w:rsidR="00587D93">
              <w:rPr>
                <w:rFonts w:ascii="Arial" w:eastAsia="Calibri" w:hAnsi="Arial" w:cs="Arial"/>
                <w:b/>
                <w:sz w:val="24"/>
              </w:rPr>
              <w:t>2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C298175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01FF3C6" w14:textId="0CF8A9A7" w:rsidR="0061185D" w:rsidRDefault="0061185D" w:rsidP="0061185D">
            <w:pPr>
              <w:ind w:left="-284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Wh</w:t>
            </w:r>
            <w:r w:rsidR="00B6692F">
              <w:rPr>
                <w:rFonts w:ascii="Arial" w:eastAsia="Calibri" w:hAnsi="Arial" w:cs="Arial"/>
                <w:sz w:val="24"/>
                <w:szCs w:val="24"/>
              </w:rPr>
              <w:t xml:space="preserve">at type of weather makes it </w:t>
            </w:r>
            <w:r w:rsidR="0077270D">
              <w:rPr>
                <w:rFonts w:ascii="Arial" w:eastAsia="Calibri" w:hAnsi="Arial" w:cs="Arial"/>
                <w:sz w:val="24"/>
                <w:szCs w:val="24"/>
              </w:rPr>
              <w:t>difficult</w:t>
            </w:r>
            <w:r w:rsidR="00B6692F">
              <w:rPr>
                <w:rFonts w:ascii="Arial" w:eastAsia="Calibri" w:hAnsi="Arial" w:cs="Arial"/>
                <w:sz w:val="24"/>
                <w:szCs w:val="24"/>
              </w:rPr>
              <w:t xml:space="preserve"> to ride a bike?</w:t>
            </w:r>
          </w:p>
          <w:p w14:paraId="0FC512E7" w14:textId="5E8D5C6F" w:rsidR="009C0AF6" w:rsidRPr="009C0AF6" w:rsidRDefault="0061185D" w:rsidP="0061185D">
            <w:pPr>
              <w:ind w:left="-284"/>
              <w:jc w:val="right"/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  <w:r w:rsidR="009C0AF6" w:rsidRPr="009C0AF6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9C0AF6" w:rsidRPr="009C0AF6" w14:paraId="59A5F1D3" w14:textId="77777777" w:rsidTr="00D109D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F8B4109" w14:textId="14D7F0E3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C4AD235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D6F1039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8CE33CC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</w:tr>
      <w:tr w:rsidR="009C0AF6" w:rsidRPr="009C0AF6" w14:paraId="5094685F" w14:textId="77777777" w:rsidTr="00D109D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E3B07E3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9AA804E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D091F4E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202CD8C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</w:tr>
      <w:tr w:rsidR="009C0AF6" w:rsidRPr="009C0AF6" w14:paraId="50966269" w14:textId="77777777" w:rsidTr="00D109D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874EFA8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91AF67E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A6F2048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4364233" w14:textId="77777777" w:rsidR="009C0AF6" w:rsidRPr="009C0AF6" w:rsidRDefault="009C0AF6" w:rsidP="009C0AF6">
            <w:pPr>
              <w:rPr>
                <w:rFonts w:ascii="Calibri" w:eastAsia="Calibri" w:hAnsi="Calibri"/>
              </w:rPr>
            </w:pPr>
          </w:p>
        </w:tc>
      </w:tr>
    </w:tbl>
    <w:p w14:paraId="7168A099" w14:textId="77777777" w:rsidR="0065607F" w:rsidRDefault="0065607F" w:rsidP="000552B5">
      <w:pPr>
        <w:rPr>
          <w:rFonts w:ascii="Arial" w:hAnsi="Arial" w:cs="Arial"/>
        </w:rPr>
      </w:pPr>
    </w:p>
    <w:p w14:paraId="77A5314B" w14:textId="1760F2B3" w:rsidR="006C5298" w:rsidRDefault="006C5298" w:rsidP="000552B5">
      <w:pPr>
        <w:rPr>
          <w:rFonts w:ascii="Arial" w:hAnsi="Arial" w:cs="Arial"/>
        </w:rPr>
      </w:pPr>
    </w:p>
    <w:tbl>
      <w:tblPr>
        <w:tblStyle w:val="TableGrid3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D94D08" w:rsidRPr="00D94D08" w14:paraId="76D22FC5" w14:textId="77777777" w:rsidTr="33C12E6D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4DC7E1B" w14:textId="0B5B74AA" w:rsidR="00D94D08" w:rsidRPr="00D94D08" w:rsidRDefault="00587D93" w:rsidP="00D94D08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3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DEB77C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73F9AB32" w14:textId="15D2CABA" w:rsidR="0061185D" w:rsidRPr="00F31428" w:rsidRDefault="5EC927E3" w:rsidP="0061185D">
            <w:pPr>
              <w:ind w:left="-284"/>
              <w:rPr>
                <w:rFonts w:ascii="Arial" w:eastAsia="Calibri" w:hAnsi="Arial" w:cs="Arial"/>
                <w:sz w:val="24"/>
                <w:szCs w:val="24"/>
              </w:rPr>
            </w:pPr>
            <w:r w:rsidRPr="33C12E6D">
              <w:rPr>
                <w:rFonts w:ascii="Arial" w:eastAsia="Calibri" w:hAnsi="Arial" w:cs="Arial"/>
                <w:sz w:val="24"/>
                <w:szCs w:val="24"/>
              </w:rPr>
              <w:t xml:space="preserve">What does the word </w:t>
            </w:r>
            <w:r w:rsidR="042AFD82" w:rsidRPr="33C12E6D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fi</w:t>
            </w:r>
            <w:r w:rsidR="5850BF38" w:rsidRPr="33C12E6D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 xml:space="preserve">t </w:t>
            </w:r>
            <w:r w:rsidRPr="33C12E6D">
              <w:rPr>
                <w:rFonts w:ascii="Arial" w:eastAsia="Calibri" w:hAnsi="Arial" w:cs="Arial"/>
                <w:sz w:val="24"/>
                <w:szCs w:val="24"/>
              </w:rPr>
              <w:t>mean in the first paragraph?</w:t>
            </w:r>
          </w:p>
          <w:p w14:paraId="4C297FD8" w14:textId="77777777" w:rsidR="0061185D" w:rsidRPr="009C0AF6" w:rsidRDefault="0061185D" w:rsidP="0061185D">
            <w:pPr>
              <w:ind w:left="-284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6F1A63D9" w14:textId="11797F28" w:rsidR="0061185D" w:rsidRPr="009C0AF6" w:rsidRDefault="00DE3DA1" w:rsidP="0061185D">
            <w:pPr>
              <w:ind w:left="-284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 xml:space="preserve">Use your </w:t>
            </w:r>
            <w:r w:rsidR="00DD18AE">
              <w:rPr>
                <w:rFonts w:ascii="Arial" w:eastAsia="Calibri" w:hAnsi="Arial" w:cs="Arial"/>
                <w:sz w:val="24"/>
                <w:szCs w:val="24"/>
              </w:rPr>
              <w:t>dictionary to answer the question</w:t>
            </w:r>
            <w:r w:rsidR="0061185D" w:rsidRPr="009C0AF6">
              <w:rPr>
                <w:rFonts w:ascii="Arial" w:eastAsia="Calibri" w:hAnsi="Arial" w:cs="Arial"/>
                <w:sz w:val="24"/>
                <w:szCs w:val="24"/>
              </w:rPr>
              <w:t xml:space="preserve">. </w:t>
            </w:r>
          </w:p>
          <w:p w14:paraId="18B51ACF" w14:textId="77777777" w:rsidR="00D94D08" w:rsidRPr="00D94D08" w:rsidRDefault="00D94D08" w:rsidP="00D94D08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D94D08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D94D08" w:rsidRPr="00D94D08" w14:paraId="286367F4" w14:textId="77777777" w:rsidTr="00523F1B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87F8617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F481791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BBCEF38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3A31ED25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</w:tr>
      <w:tr w:rsidR="00D94D08" w:rsidRPr="00D94D08" w14:paraId="281ADB9E" w14:textId="77777777" w:rsidTr="00523F1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897C85F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1EE97FD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9499694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722AB85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</w:tr>
      <w:tr w:rsidR="00D94D08" w:rsidRPr="00D94D08" w14:paraId="77B11571" w14:textId="77777777" w:rsidTr="33C12E6D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9680F1F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818E01F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D5AC029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6D8A8F87" w14:textId="77777777" w:rsidR="00D94D08" w:rsidRPr="00D94D08" w:rsidRDefault="00D94D08" w:rsidP="00D94D08">
            <w:pPr>
              <w:rPr>
                <w:rFonts w:ascii="Calibri" w:eastAsia="Calibri" w:hAnsi="Calibri"/>
              </w:rPr>
            </w:pPr>
          </w:p>
        </w:tc>
      </w:tr>
    </w:tbl>
    <w:p w14:paraId="7D4B7898" w14:textId="535E4891" w:rsidR="006C5298" w:rsidRDefault="006C5298" w:rsidP="000552B5">
      <w:pPr>
        <w:rPr>
          <w:rFonts w:ascii="Arial" w:hAnsi="Arial" w:cs="Arial"/>
        </w:rPr>
      </w:pPr>
    </w:p>
    <w:p w14:paraId="6312CB80" w14:textId="6315CBC2" w:rsidR="006C5298" w:rsidRDefault="006C5298" w:rsidP="000552B5">
      <w:pPr>
        <w:rPr>
          <w:rFonts w:ascii="Arial" w:hAnsi="Arial" w:cs="Arial"/>
        </w:rPr>
      </w:pPr>
    </w:p>
    <w:tbl>
      <w:tblPr>
        <w:tblStyle w:val="TableGrid4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0446D2" w:rsidRPr="000446D2" w14:paraId="427DB899" w14:textId="77777777" w:rsidTr="4C78ADE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A496A2" w14:textId="1CACECA3" w:rsidR="000446D2" w:rsidRPr="000446D2" w:rsidRDefault="00587D93" w:rsidP="000446D2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4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8339D0B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F1C80D1" w14:textId="013827AE" w:rsidR="000446D2" w:rsidRPr="000446D2" w:rsidRDefault="7F55F771" w:rsidP="000446D2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  <w:r w:rsidRPr="4C78ADE2">
              <w:rPr>
                <w:rFonts w:ascii="Arial" w:eastAsia="Calibri" w:hAnsi="Arial" w:cs="Arial"/>
                <w:sz w:val="24"/>
                <w:szCs w:val="24"/>
              </w:rPr>
              <w:t xml:space="preserve">What </w:t>
            </w:r>
            <w:r w:rsidR="00B6692F">
              <w:rPr>
                <w:rFonts w:ascii="Arial" w:eastAsia="Calibri" w:hAnsi="Arial" w:cs="Arial"/>
                <w:sz w:val="24"/>
                <w:szCs w:val="24"/>
              </w:rPr>
              <w:t>can keep your bike safe</w:t>
            </w:r>
            <w:r w:rsidR="725144B5" w:rsidRPr="4C78ADE2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6386B940" w14:textId="77777777" w:rsidR="000446D2" w:rsidRPr="000446D2" w:rsidRDefault="000446D2" w:rsidP="000446D2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0446D2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0446D2" w:rsidRPr="000446D2" w14:paraId="46F42A57" w14:textId="77777777" w:rsidTr="00523F1B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C1F9215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2341AEE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3F9D421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24BF49E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</w:tr>
      <w:tr w:rsidR="000446D2" w:rsidRPr="000446D2" w14:paraId="58D3A599" w14:textId="77777777" w:rsidTr="00523F1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0091663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7AC9215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26CF95C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9A70E12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</w:tr>
      <w:tr w:rsidR="000446D2" w:rsidRPr="000446D2" w14:paraId="2CA3C1C9" w14:textId="77777777" w:rsidTr="4C78ADE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A84CF59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64137155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8EFA836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D1513C1" w14:textId="77777777" w:rsidR="000446D2" w:rsidRPr="000446D2" w:rsidRDefault="000446D2" w:rsidP="000446D2">
            <w:pPr>
              <w:rPr>
                <w:rFonts w:ascii="Calibri" w:eastAsia="Calibri" w:hAnsi="Calibri"/>
              </w:rPr>
            </w:pPr>
          </w:p>
        </w:tc>
      </w:tr>
    </w:tbl>
    <w:p w14:paraId="5636BEA5" w14:textId="0D3CB2BC" w:rsidR="006C5298" w:rsidRDefault="006C5298" w:rsidP="000552B5">
      <w:pPr>
        <w:rPr>
          <w:rFonts w:ascii="Arial" w:hAnsi="Arial" w:cs="Arial"/>
        </w:rPr>
      </w:pPr>
    </w:p>
    <w:p w14:paraId="6CA19443" w14:textId="0DC1B080" w:rsidR="006C5298" w:rsidRDefault="006C5298" w:rsidP="000552B5">
      <w:pPr>
        <w:rPr>
          <w:rFonts w:ascii="Arial" w:hAnsi="Arial" w:cs="Arial"/>
        </w:rPr>
      </w:pPr>
    </w:p>
    <w:tbl>
      <w:tblPr>
        <w:tblStyle w:val="TableGrid5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DD251A" w:rsidRPr="00DD251A" w14:paraId="16F3FD41" w14:textId="77777777" w:rsidTr="33EF4A1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3F4824E8" w14:textId="3EC9886D" w:rsidR="00DD251A" w:rsidRPr="00DD251A" w:rsidRDefault="00587D93" w:rsidP="00DD251A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5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DBC9EDD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827622B" w14:textId="1BEE1EB7" w:rsidR="00DD251A" w:rsidRPr="00DD251A" w:rsidRDefault="69CD5BE3" w:rsidP="33C12E6D">
            <w:pPr>
              <w:ind w:left="-290"/>
              <w:jc w:val="both"/>
              <w:rPr>
                <w:rFonts w:ascii="Arial" w:eastAsia="Calibri" w:hAnsi="Arial" w:cs="Arial"/>
                <w:strike/>
                <w:sz w:val="24"/>
                <w:szCs w:val="24"/>
              </w:rPr>
            </w:pPr>
            <w:r w:rsidRPr="33EF4A15">
              <w:rPr>
                <w:rFonts w:ascii="Arial" w:eastAsia="Calibri" w:hAnsi="Arial" w:cs="Arial"/>
                <w:sz w:val="24"/>
                <w:szCs w:val="24"/>
              </w:rPr>
              <w:t xml:space="preserve">What </w:t>
            </w:r>
            <w:r w:rsidR="5D7C0B7A" w:rsidRPr="33EF4A15">
              <w:rPr>
                <w:rFonts w:ascii="Arial" w:eastAsia="Calibri" w:hAnsi="Arial" w:cs="Arial"/>
                <w:sz w:val="24"/>
                <w:szCs w:val="24"/>
              </w:rPr>
              <w:t>should</w:t>
            </w:r>
            <w:r w:rsidR="00B6692F">
              <w:rPr>
                <w:rFonts w:ascii="Arial" w:eastAsia="Calibri" w:hAnsi="Arial" w:cs="Arial"/>
                <w:sz w:val="24"/>
                <w:szCs w:val="24"/>
              </w:rPr>
              <w:t xml:space="preserve"> you wear</w:t>
            </w:r>
            <w:r w:rsidR="0D786DC5" w:rsidRPr="33EF4A15">
              <w:rPr>
                <w:rFonts w:ascii="Arial" w:eastAsia="Calibri" w:hAnsi="Arial" w:cs="Arial"/>
                <w:sz w:val="24"/>
                <w:szCs w:val="24"/>
              </w:rPr>
              <w:t xml:space="preserve"> when you ride a bike?</w:t>
            </w:r>
          </w:p>
          <w:p w14:paraId="39F56A18" w14:textId="77777777" w:rsidR="00DD251A" w:rsidRPr="00DD251A" w:rsidRDefault="00DD251A" w:rsidP="00DD251A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DD251A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DD251A" w:rsidRPr="00DD251A" w14:paraId="1B56B28B" w14:textId="77777777" w:rsidTr="00523F1B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947549F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0861F78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47211EB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726173F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</w:tr>
      <w:tr w:rsidR="00DD251A" w:rsidRPr="00DD251A" w14:paraId="0902AB34" w14:textId="77777777" w:rsidTr="00523F1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80C2C20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605B938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49F5AE9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06F4DA6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</w:tr>
      <w:tr w:rsidR="00DD251A" w:rsidRPr="00DD251A" w14:paraId="5E39462D" w14:textId="77777777" w:rsidTr="33EF4A1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66EB1D2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FA8AD84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5156DD5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22345CB" w14:textId="77777777" w:rsidR="00DD251A" w:rsidRPr="00DD251A" w:rsidRDefault="00DD251A" w:rsidP="00DD251A">
            <w:pPr>
              <w:rPr>
                <w:rFonts w:ascii="Calibri" w:eastAsia="Calibri" w:hAnsi="Calibri"/>
              </w:rPr>
            </w:pPr>
          </w:p>
        </w:tc>
      </w:tr>
    </w:tbl>
    <w:p w14:paraId="5A9CD02D" w14:textId="78ADD83F" w:rsidR="006C5298" w:rsidRDefault="006C5298" w:rsidP="000552B5">
      <w:pPr>
        <w:rPr>
          <w:rFonts w:ascii="Arial" w:hAnsi="Arial" w:cs="Arial"/>
        </w:rPr>
      </w:pPr>
    </w:p>
    <w:p w14:paraId="404DDA07" w14:textId="77777777" w:rsidR="00816880" w:rsidRDefault="00816880" w:rsidP="000552B5">
      <w:pPr>
        <w:rPr>
          <w:rFonts w:ascii="Arial" w:hAnsi="Arial" w:cs="Arial"/>
        </w:rPr>
      </w:pPr>
    </w:p>
    <w:p w14:paraId="76E70EC9" w14:textId="1FAC7151" w:rsidR="006C5298" w:rsidRDefault="006C5298" w:rsidP="000552B5">
      <w:pPr>
        <w:rPr>
          <w:rFonts w:ascii="Arial" w:hAnsi="Arial" w:cs="Arial"/>
        </w:rPr>
      </w:pPr>
    </w:p>
    <w:p w14:paraId="3583FBCE" w14:textId="77777777" w:rsidR="00523F1B" w:rsidRDefault="00523F1B" w:rsidP="000552B5">
      <w:pPr>
        <w:rPr>
          <w:rFonts w:ascii="Arial" w:hAnsi="Arial" w:cs="Arial"/>
        </w:rPr>
      </w:pPr>
    </w:p>
    <w:p w14:paraId="514FA45A" w14:textId="77777777" w:rsidR="00D109D2" w:rsidRDefault="00D109D2" w:rsidP="000552B5">
      <w:pPr>
        <w:rPr>
          <w:rFonts w:ascii="Arial" w:hAnsi="Arial" w:cs="Arial"/>
        </w:rPr>
      </w:pPr>
    </w:p>
    <w:p w14:paraId="5B5A63B8" w14:textId="77777777" w:rsidR="00D109D2" w:rsidRDefault="00D109D2" w:rsidP="000552B5">
      <w:pPr>
        <w:rPr>
          <w:rFonts w:ascii="Arial" w:hAnsi="Arial" w:cs="Arial"/>
        </w:rPr>
      </w:pPr>
    </w:p>
    <w:p w14:paraId="3D0B684D" w14:textId="77777777" w:rsidR="00FB2A5F" w:rsidRDefault="00FB2A5F" w:rsidP="000552B5">
      <w:pPr>
        <w:rPr>
          <w:rFonts w:ascii="Arial" w:hAnsi="Arial" w:cs="Arial"/>
        </w:rPr>
      </w:pPr>
    </w:p>
    <w:tbl>
      <w:tblPr>
        <w:tblStyle w:val="TableGrid6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6B77C1" w:rsidRPr="006B77C1" w14:paraId="5AF0982C" w14:textId="77777777" w:rsidTr="00D109D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B97A2A8" w14:textId="57F38E3F" w:rsidR="006B77C1" w:rsidRPr="006B77C1" w:rsidRDefault="00587D93" w:rsidP="006B77C1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6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347EE6D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5992ABCE" w14:textId="1516436D" w:rsidR="006B77C1" w:rsidRPr="006B77C1" w:rsidRDefault="0077270D" w:rsidP="006B77C1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When does the shop open</w:t>
            </w:r>
            <w:r w:rsidR="006B77C1" w:rsidRPr="006B77C1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6AD5E05D" w14:textId="77777777" w:rsidR="006B77C1" w:rsidRPr="006B77C1" w:rsidRDefault="006B77C1" w:rsidP="006B77C1">
            <w:pPr>
              <w:ind w:left="-290"/>
              <w:jc w:val="both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2A0D4A85" w14:textId="77777777" w:rsidR="006B77C1" w:rsidRPr="006B77C1" w:rsidRDefault="006B77C1" w:rsidP="006B77C1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6B77C1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6B77C1" w:rsidRPr="006B77C1" w14:paraId="3A70227E" w14:textId="77777777" w:rsidTr="00D109D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B0AB13D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43E6885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93C9DB8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157B68CC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</w:tr>
      <w:tr w:rsidR="006B77C1" w:rsidRPr="006B77C1" w14:paraId="7A799BC4" w14:textId="77777777" w:rsidTr="00D109D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AE80114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17E5D25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7C8181A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251781C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</w:tr>
      <w:tr w:rsidR="006B77C1" w:rsidRPr="006B77C1" w14:paraId="35844013" w14:textId="77777777" w:rsidTr="00D109D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659A6FD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58680A41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A5E515B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F63DF8E" w14:textId="77777777" w:rsidR="006B77C1" w:rsidRPr="006B77C1" w:rsidRDefault="006B77C1" w:rsidP="006B77C1">
            <w:pPr>
              <w:rPr>
                <w:rFonts w:ascii="Calibri" w:eastAsia="Calibri" w:hAnsi="Calibri"/>
              </w:rPr>
            </w:pPr>
          </w:p>
        </w:tc>
      </w:tr>
    </w:tbl>
    <w:p w14:paraId="34AEA5F4" w14:textId="2B2156C3" w:rsidR="006C5298" w:rsidRDefault="006C5298" w:rsidP="000552B5">
      <w:pPr>
        <w:rPr>
          <w:rFonts w:ascii="Arial" w:hAnsi="Arial" w:cs="Arial"/>
        </w:rPr>
      </w:pPr>
    </w:p>
    <w:p w14:paraId="390A3781" w14:textId="58002056" w:rsidR="006C5298" w:rsidRDefault="006C5298" w:rsidP="000552B5">
      <w:pPr>
        <w:rPr>
          <w:rFonts w:ascii="Arial" w:hAnsi="Arial" w:cs="Arial"/>
        </w:rPr>
      </w:pPr>
    </w:p>
    <w:p w14:paraId="17E5603B" w14:textId="55A97ADE" w:rsidR="006C5298" w:rsidRDefault="006C5298" w:rsidP="000552B5">
      <w:pPr>
        <w:rPr>
          <w:rFonts w:ascii="Arial" w:hAnsi="Arial" w:cs="Arial"/>
        </w:rPr>
      </w:pPr>
    </w:p>
    <w:p w14:paraId="61DB82C5" w14:textId="3D349D87" w:rsidR="006C5298" w:rsidRDefault="006C5298" w:rsidP="000552B5">
      <w:pPr>
        <w:rPr>
          <w:rFonts w:ascii="Arial" w:hAnsi="Arial" w:cs="Arial"/>
        </w:rPr>
      </w:pPr>
    </w:p>
    <w:p w14:paraId="268C1558" w14:textId="671B8784" w:rsidR="006C5298" w:rsidRDefault="006C5298" w:rsidP="000552B5">
      <w:pPr>
        <w:rPr>
          <w:rFonts w:ascii="Arial" w:hAnsi="Arial" w:cs="Arial"/>
        </w:rPr>
      </w:pPr>
    </w:p>
    <w:p w14:paraId="262AB5C9" w14:textId="4F8CA9E6" w:rsidR="006C5298" w:rsidRDefault="006C5298" w:rsidP="000552B5">
      <w:pPr>
        <w:rPr>
          <w:rFonts w:ascii="Arial" w:hAnsi="Arial" w:cs="Arial"/>
        </w:rPr>
      </w:pPr>
    </w:p>
    <w:p w14:paraId="625EBA23" w14:textId="6717CBE5" w:rsidR="006C5298" w:rsidRDefault="006C5298" w:rsidP="000552B5">
      <w:pPr>
        <w:rPr>
          <w:rFonts w:ascii="Arial" w:hAnsi="Arial" w:cs="Arial"/>
        </w:rPr>
      </w:pPr>
    </w:p>
    <w:p w14:paraId="16F601B6" w14:textId="76AC5DB5" w:rsidR="006C5298" w:rsidRDefault="006C5298" w:rsidP="000552B5">
      <w:pPr>
        <w:rPr>
          <w:rFonts w:ascii="Arial" w:hAnsi="Arial" w:cs="Arial"/>
        </w:rPr>
      </w:pPr>
    </w:p>
    <w:p w14:paraId="63829FB8" w14:textId="25364D5B" w:rsidR="004871F4" w:rsidRDefault="004871F4" w:rsidP="000552B5">
      <w:pPr>
        <w:rPr>
          <w:rFonts w:ascii="Arial" w:hAnsi="Arial" w:cs="Arial"/>
        </w:rPr>
      </w:pPr>
    </w:p>
    <w:p w14:paraId="2F426B09" w14:textId="2210FCFB" w:rsidR="004871F4" w:rsidRDefault="004871F4" w:rsidP="000552B5">
      <w:pPr>
        <w:rPr>
          <w:rFonts w:ascii="Arial" w:hAnsi="Arial" w:cs="Arial"/>
        </w:rPr>
      </w:pPr>
    </w:p>
    <w:p w14:paraId="00C5F251" w14:textId="44EDCBB1" w:rsidR="004871F4" w:rsidRDefault="004871F4" w:rsidP="000552B5">
      <w:pPr>
        <w:rPr>
          <w:rFonts w:ascii="Arial" w:hAnsi="Arial" w:cs="Arial"/>
        </w:rPr>
      </w:pPr>
    </w:p>
    <w:p w14:paraId="71AC1CF7" w14:textId="03EA95A9" w:rsidR="004871F4" w:rsidRDefault="004871F4" w:rsidP="000552B5">
      <w:pPr>
        <w:rPr>
          <w:rFonts w:ascii="Arial" w:hAnsi="Arial" w:cs="Arial"/>
        </w:rPr>
      </w:pPr>
    </w:p>
    <w:p w14:paraId="597C198F" w14:textId="08ED6063" w:rsidR="006B77C1" w:rsidRDefault="006B77C1" w:rsidP="000552B5">
      <w:pPr>
        <w:rPr>
          <w:rFonts w:ascii="Arial" w:hAnsi="Arial" w:cs="Arial"/>
        </w:rPr>
      </w:pPr>
    </w:p>
    <w:p w14:paraId="15977CDA" w14:textId="6F9D643A" w:rsidR="006B77C1" w:rsidRDefault="006B77C1" w:rsidP="000552B5">
      <w:pPr>
        <w:rPr>
          <w:rFonts w:ascii="Arial" w:hAnsi="Arial" w:cs="Arial"/>
        </w:rPr>
      </w:pPr>
    </w:p>
    <w:p w14:paraId="041AE548" w14:textId="16DAB754" w:rsidR="006B77C1" w:rsidRDefault="006B77C1" w:rsidP="000552B5">
      <w:pPr>
        <w:rPr>
          <w:rFonts w:ascii="Arial" w:hAnsi="Arial" w:cs="Arial"/>
        </w:rPr>
      </w:pPr>
    </w:p>
    <w:p w14:paraId="5FB7BF85" w14:textId="273B3F63" w:rsidR="006B77C1" w:rsidRDefault="006B77C1" w:rsidP="000552B5">
      <w:pPr>
        <w:rPr>
          <w:rFonts w:ascii="Arial" w:hAnsi="Arial" w:cs="Arial"/>
        </w:rPr>
      </w:pPr>
    </w:p>
    <w:p w14:paraId="26FB8C49" w14:textId="1B41A5C3" w:rsidR="006B77C1" w:rsidRDefault="006B77C1" w:rsidP="000552B5">
      <w:pPr>
        <w:rPr>
          <w:rFonts w:ascii="Arial" w:hAnsi="Arial" w:cs="Arial"/>
        </w:rPr>
      </w:pPr>
    </w:p>
    <w:p w14:paraId="4080EA21" w14:textId="2CA2C7FC" w:rsidR="006B77C1" w:rsidRDefault="006B77C1" w:rsidP="000552B5">
      <w:pPr>
        <w:rPr>
          <w:rFonts w:ascii="Arial" w:hAnsi="Arial" w:cs="Arial"/>
        </w:rPr>
      </w:pPr>
    </w:p>
    <w:p w14:paraId="7BDED9C6" w14:textId="2F5568DB" w:rsidR="006B77C1" w:rsidRDefault="006B77C1" w:rsidP="000552B5">
      <w:pPr>
        <w:rPr>
          <w:rFonts w:ascii="Arial" w:hAnsi="Arial" w:cs="Arial"/>
        </w:rPr>
      </w:pPr>
    </w:p>
    <w:p w14:paraId="7AA470FF" w14:textId="118FE5DE" w:rsidR="006B77C1" w:rsidRDefault="006B77C1" w:rsidP="000552B5">
      <w:pPr>
        <w:rPr>
          <w:rFonts w:ascii="Arial" w:hAnsi="Arial" w:cs="Arial"/>
        </w:rPr>
      </w:pPr>
    </w:p>
    <w:p w14:paraId="5872399B" w14:textId="3118E5D9" w:rsidR="006B77C1" w:rsidRDefault="006B77C1" w:rsidP="000552B5">
      <w:pPr>
        <w:rPr>
          <w:rFonts w:ascii="Arial" w:hAnsi="Arial" w:cs="Arial"/>
        </w:rPr>
      </w:pPr>
    </w:p>
    <w:p w14:paraId="233676F2" w14:textId="7B7DF5D5" w:rsidR="006B77C1" w:rsidRDefault="006B77C1" w:rsidP="000552B5">
      <w:pPr>
        <w:rPr>
          <w:rFonts w:ascii="Arial" w:hAnsi="Arial" w:cs="Arial"/>
        </w:rPr>
      </w:pPr>
    </w:p>
    <w:p w14:paraId="2A4CD701" w14:textId="60E1071F" w:rsidR="006B77C1" w:rsidRDefault="006B77C1" w:rsidP="000552B5">
      <w:pPr>
        <w:rPr>
          <w:rFonts w:ascii="Arial" w:hAnsi="Arial" w:cs="Arial"/>
        </w:rPr>
      </w:pPr>
    </w:p>
    <w:p w14:paraId="33DB0E39" w14:textId="75BD7200" w:rsidR="006B77C1" w:rsidRDefault="006B77C1" w:rsidP="000552B5">
      <w:pPr>
        <w:rPr>
          <w:rFonts w:ascii="Arial" w:hAnsi="Arial" w:cs="Arial"/>
        </w:rPr>
      </w:pPr>
    </w:p>
    <w:p w14:paraId="0FA4FC62" w14:textId="77777777" w:rsidR="00D109D2" w:rsidRDefault="00D109D2" w:rsidP="000552B5">
      <w:pPr>
        <w:rPr>
          <w:rFonts w:ascii="Arial" w:hAnsi="Arial" w:cs="Arial"/>
        </w:rPr>
      </w:pPr>
    </w:p>
    <w:p w14:paraId="1E816CFE" w14:textId="77777777" w:rsidR="00D109D2" w:rsidRDefault="00D109D2" w:rsidP="000552B5">
      <w:pPr>
        <w:rPr>
          <w:rFonts w:ascii="Arial" w:hAnsi="Arial" w:cs="Arial"/>
        </w:rPr>
      </w:pPr>
    </w:p>
    <w:p w14:paraId="1CD198CD" w14:textId="77777777" w:rsidR="00D109D2" w:rsidRDefault="00D109D2" w:rsidP="000552B5">
      <w:pPr>
        <w:rPr>
          <w:rFonts w:ascii="Arial" w:hAnsi="Arial" w:cs="Arial"/>
        </w:rPr>
      </w:pPr>
    </w:p>
    <w:p w14:paraId="31F7AF12" w14:textId="77777777" w:rsidR="00D109D2" w:rsidRDefault="00D109D2" w:rsidP="000552B5">
      <w:pPr>
        <w:rPr>
          <w:rFonts w:ascii="Arial" w:hAnsi="Arial" w:cs="Arial"/>
        </w:rPr>
      </w:pPr>
    </w:p>
    <w:p w14:paraId="65DBAD6D" w14:textId="77777777" w:rsidR="00D109D2" w:rsidRDefault="00D109D2" w:rsidP="000552B5">
      <w:pPr>
        <w:rPr>
          <w:rFonts w:ascii="Arial" w:hAnsi="Arial" w:cs="Arial"/>
        </w:rPr>
      </w:pPr>
    </w:p>
    <w:p w14:paraId="09F3082B" w14:textId="77777777" w:rsidR="00D109D2" w:rsidRDefault="00D109D2" w:rsidP="000552B5">
      <w:pPr>
        <w:rPr>
          <w:rFonts w:ascii="Arial" w:hAnsi="Arial" w:cs="Arial"/>
        </w:rPr>
      </w:pPr>
    </w:p>
    <w:p w14:paraId="7B36E107" w14:textId="77777777" w:rsidR="00D109D2" w:rsidRDefault="00D109D2" w:rsidP="000552B5">
      <w:pPr>
        <w:rPr>
          <w:rFonts w:ascii="Arial" w:hAnsi="Arial" w:cs="Arial"/>
        </w:rPr>
      </w:pPr>
    </w:p>
    <w:p w14:paraId="281CA0AB" w14:textId="77777777" w:rsidR="00D109D2" w:rsidRDefault="00D109D2" w:rsidP="000552B5">
      <w:pPr>
        <w:rPr>
          <w:rFonts w:ascii="Arial" w:hAnsi="Arial" w:cs="Arial"/>
        </w:rPr>
      </w:pPr>
    </w:p>
    <w:p w14:paraId="2AECCFE2" w14:textId="77777777" w:rsidR="00D109D2" w:rsidRDefault="00D109D2" w:rsidP="000552B5">
      <w:pPr>
        <w:rPr>
          <w:rFonts w:ascii="Arial" w:hAnsi="Arial" w:cs="Arial"/>
        </w:rPr>
      </w:pPr>
    </w:p>
    <w:p w14:paraId="60AB1889" w14:textId="77777777" w:rsidR="00D109D2" w:rsidRDefault="00D109D2" w:rsidP="000552B5">
      <w:pPr>
        <w:rPr>
          <w:rFonts w:ascii="Arial" w:hAnsi="Arial" w:cs="Arial"/>
        </w:rPr>
      </w:pPr>
    </w:p>
    <w:p w14:paraId="0D6CDCAB" w14:textId="77777777" w:rsidR="00D109D2" w:rsidRDefault="00D109D2" w:rsidP="000552B5">
      <w:pPr>
        <w:rPr>
          <w:rFonts w:ascii="Arial" w:hAnsi="Arial" w:cs="Arial"/>
        </w:rPr>
      </w:pPr>
    </w:p>
    <w:p w14:paraId="385FFE90" w14:textId="77777777" w:rsidR="00D109D2" w:rsidRDefault="00D109D2" w:rsidP="000552B5">
      <w:pPr>
        <w:rPr>
          <w:rFonts w:ascii="Arial" w:hAnsi="Arial" w:cs="Arial"/>
        </w:rPr>
      </w:pPr>
    </w:p>
    <w:p w14:paraId="3301798E" w14:textId="77777777" w:rsidR="00D109D2" w:rsidRDefault="00D109D2" w:rsidP="000552B5">
      <w:pPr>
        <w:rPr>
          <w:rFonts w:ascii="Arial" w:hAnsi="Arial" w:cs="Arial"/>
        </w:rPr>
      </w:pPr>
    </w:p>
    <w:p w14:paraId="6CDB53D3" w14:textId="77777777" w:rsidR="00D109D2" w:rsidRDefault="00D109D2" w:rsidP="000552B5">
      <w:pPr>
        <w:rPr>
          <w:rFonts w:ascii="Arial" w:hAnsi="Arial" w:cs="Arial"/>
        </w:rPr>
      </w:pPr>
    </w:p>
    <w:p w14:paraId="695E0ACE" w14:textId="77777777" w:rsidR="00D109D2" w:rsidRDefault="00D109D2" w:rsidP="000552B5">
      <w:pPr>
        <w:rPr>
          <w:rFonts w:ascii="Arial" w:hAnsi="Arial" w:cs="Arial"/>
        </w:rPr>
      </w:pPr>
    </w:p>
    <w:p w14:paraId="1A84177D" w14:textId="77777777" w:rsidR="00D109D2" w:rsidRDefault="00D109D2" w:rsidP="000552B5">
      <w:pPr>
        <w:rPr>
          <w:rFonts w:ascii="Arial" w:hAnsi="Arial" w:cs="Arial"/>
        </w:rPr>
      </w:pPr>
    </w:p>
    <w:p w14:paraId="72D3848D" w14:textId="3790F881" w:rsidR="006B77C1" w:rsidRDefault="006B77C1" w:rsidP="000552B5">
      <w:pPr>
        <w:rPr>
          <w:rFonts w:ascii="Arial" w:hAnsi="Arial" w:cs="Arial"/>
        </w:rPr>
      </w:pPr>
    </w:p>
    <w:p w14:paraId="6BF98EF4" w14:textId="77777777" w:rsidR="00DF4858" w:rsidRDefault="00DF4858" w:rsidP="00F46410">
      <w:pPr>
        <w:rPr>
          <w:rFonts w:ascii="Arial" w:hAnsi="Arial" w:cs="Arial"/>
          <w:b/>
          <w:bCs/>
          <w:sz w:val="28"/>
        </w:rPr>
      </w:pPr>
    </w:p>
    <w:p w14:paraId="5FEE20D9" w14:textId="6A472994" w:rsidR="00DF4858" w:rsidRDefault="00DF4858" w:rsidP="00F46410">
      <w:pPr>
        <w:rPr>
          <w:rFonts w:ascii="Arial" w:hAnsi="Arial" w:cs="Arial"/>
          <w:b/>
          <w:bCs/>
          <w:sz w:val="28"/>
        </w:rPr>
      </w:pPr>
    </w:p>
    <w:p w14:paraId="471307BB" w14:textId="03CD5373" w:rsidR="00E13CFF" w:rsidRDefault="00E13CFF" w:rsidP="00F46410">
      <w:pPr>
        <w:rPr>
          <w:rFonts w:ascii="Arial" w:hAnsi="Arial" w:cs="Arial"/>
          <w:b/>
          <w:bCs/>
          <w:sz w:val="28"/>
        </w:rPr>
      </w:pPr>
    </w:p>
    <w:p w14:paraId="77071C65" w14:textId="77777777" w:rsidR="006D6E66" w:rsidRDefault="006D6E66" w:rsidP="00F46410">
      <w:pPr>
        <w:rPr>
          <w:rFonts w:ascii="Arial" w:hAnsi="Arial" w:cs="Arial"/>
          <w:b/>
          <w:bCs/>
          <w:sz w:val="28"/>
        </w:rPr>
      </w:pPr>
    </w:p>
    <w:p w14:paraId="1A957DFF" w14:textId="77777777" w:rsidR="00E13CFF" w:rsidRDefault="00E13CFF" w:rsidP="00F46410">
      <w:pPr>
        <w:rPr>
          <w:rFonts w:ascii="Arial" w:hAnsi="Arial" w:cs="Arial"/>
          <w:b/>
          <w:bCs/>
          <w:sz w:val="28"/>
        </w:rPr>
      </w:pPr>
    </w:p>
    <w:p w14:paraId="4D6F0890" w14:textId="77777777" w:rsidR="00DF4858" w:rsidRDefault="00DF4858" w:rsidP="00F46410">
      <w:pPr>
        <w:rPr>
          <w:rFonts w:ascii="Arial" w:hAnsi="Arial" w:cs="Arial"/>
          <w:b/>
          <w:bCs/>
          <w:sz w:val="28"/>
        </w:rPr>
      </w:pPr>
    </w:p>
    <w:p w14:paraId="3F4561F5" w14:textId="56DD5037" w:rsidR="00F46410" w:rsidRDefault="00F46410" w:rsidP="00F46410">
      <w:pPr>
        <w:rPr>
          <w:rFonts w:ascii="Arial" w:hAnsi="Arial" w:cs="Arial"/>
          <w:b/>
          <w:bCs/>
          <w:sz w:val="28"/>
        </w:rPr>
      </w:pPr>
      <w:r w:rsidRPr="00AD2E39">
        <w:rPr>
          <w:rFonts w:ascii="Arial" w:hAnsi="Arial" w:cs="Arial"/>
          <w:b/>
          <w:bCs/>
          <w:sz w:val="28"/>
        </w:rPr>
        <w:t>Section 2: Reading</w:t>
      </w:r>
    </w:p>
    <w:p w14:paraId="4F4818E2" w14:textId="77777777" w:rsidR="00F46410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</w:p>
    <w:p w14:paraId="63CBCE5E" w14:textId="19FB0DAB" w:rsidR="00F46410" w:rsidRPr="0034422A" w:rsidRDefault="00F46410" w:rsidP="00F46410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Pr="0034422A">
        <w:rPr>
          <w:rFonts w:cs="Arial"/>
          <w:sz w:val="24"/>
        </w:rPr>
        <w:t>6</w:t>
      </w:r>
      <w:r w:rsidRPr="0034422A">
        <w:rPr>
          <w:rFonts w:cs="Arial"/>
          <w:b w:val="0"/>
          <w:sz w:val="24"/>
        </w:rPr>
        <w:t xml:space="preserve"> marks.</w:t>
      </w:r>
      <w:r w:rsidRPr="0034422A">
        <w:rPr>
          <w:rFonts w:cs="Arial"/>
          <w:b w:val="0"/>
          <w:sz w:val="24"/>
        </w:rPr>
        <w:tab/>
      </w:r>
    </w:p>
    <w:p w14:paraId="1CB8C83D" w14:textId="77777777" w:rsidR="00F46410" w:rsidRPr="0034422A" w:rsidRDefault="00F46410" w:rsidP="00F46410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You should spend </w:t>
      </w:r>
      <w:r w:rsidRPr="0034422A">
        <w:rPr>
          <w:rFonts w:cs="Arial"/>
          <w:sz w:val="24"/>
        </w:rPr>
        <w:t>18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77E688B3" w14:textId="77777777" w:rsidR="00F46410" w:rsidRPr="0034422A" w:rsidRDefault="00F46410" w:rsidP="00F46410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1244FB7F" w14:textId="1CBCF946" w:rsidR="0036322E" w:rsidRDefault="0036322E" w:rsidP="0036322E">
      <w:pPr>
        <w:rPr>
          <w:rFonts w:ascii="Arial" w:hAnsi="Arial" w:cs="Arial"/>
          <w:b/>
          <w:bCs/>
          <w:sz w:val="24"/>
          <w:szCs w:val="24"/>
        </w:rPr>
      </w:pPr>
      <w:r w:rsidRPr="0075698E">
        <w:rPr>
          <w:rFonts w:ascii="Arial" w:hAnsi="Arial" w:cs="Arial"/>
          <w:b/>
          <w:bCs/>
          <w:sz w:val="24"/>
          <w:szCs w:val="24"/>
        </w:rPr>
        <w:t>Read the text.</w:t>
      </w:r>
    </w:p>
    <w:p w14:paraId="18B3B737" w14:textId="77777777" w:rsidR="00270CCC" w:rsidRPr="0075698E" w:rsidRDefault="00270CCC" w:rsidP="0036322E">
      <w:pPr>
        <w:rPr>
          <w:rFonts w:ascii="Arial" w:hAnsi="Arial" w:cs="Arial"/>
          <w:b/>
          <w:bCs/>
          <w:sz w:val="24"/>
          <w:szCs w:val="24"/>
        </w:rPr>
      </w:pPr>
    </w:p>
    <w:p w14:paraId="0D7FDFB7" w14:textId="261207AB" w:rsidR="00D54501" w:rsidRPr="00D54501" w:rsidRDefault="00270CCC" w:rsidP="00CF6A31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lastRenderedPageBreak/>
        <w:drawing>
          <wp:inline distT="0" distB="0" distL="0" distR="0" wp14:anchorId="797D786D" wp14:editId="6B89736B">
            <wp:extent cx="6027514" cy="767715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214" cy="767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E4D62B" w14:textId="131DB27B" w:rsidR="00C6010D" w:rsidRDefault="00C6010D" w:rsidP="000552B5">
      <w:pPr>
        <w:rPr>
          <w:rFonts w:ascii="Arial" w:hAnsi="Arial" w:cs="Arial"/>
        </w:rPr>
      </w:pPr>
    </w:p>
    <w:p w14:paraId="7554CDA8" w14:textId="51628FFB" w:rsidR="00270CCC" w:rsidRDefault="00270CCC" w:rsidP="000552B5">
      <w:pPr>
        <w:rPr>
          <w:rFonts w:ascii="Arial" w:hAnsi="Arial" w:cs="Arial"/>
        </w:rPr>
      </w:pPr>
    </w:p>
    <w:p w14:paraId="4D3A6407" w14:textId="77777777" w:rsidR="00270CCC" w:rsidRDefault="00270CCC" w:rsidP="000552B5">
      <w:pPr>
        <w:rPr>
          <w:rFonts w:ascii="Arial" w:hAnsi="Arial" w:cs="Arial"/>
        </w:rPr>
      </w:pPr>
    </w:p>
    <w:tbl>
      <w:tblPr>
        <w:tblStyle w:val="TableGrid7"/>
        <w:tblW w:w="10234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81"/>
        <w:gridCol w:w="237"/>
        <w:gridCol w:w="862"/>
        <w:gridCol w:w="545"/>
        <w:gridCol w:w="1042"/>
        <w:gridCol w:w="5900"/>
        <w:gridCol w:w="767"/>
      </w:tblGrid>
      <w:tr w:rsidR="00A63AA5" w:rsidRPr="00A63AA5" w14:paraId="63A6E274" w14:textId="77777777" w:rsidTr="007D1200">
        <w:trPr>
          <w:trHeight w:val="302"/>
        </w:trPr>
        <w:tc>
          <w:tcPr>
            <w:tcW w:w="881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7"/>
              <w:tblW w:w="879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A63AA5" w:rsidRPr="00A63AA5" w14:paraId="1FFC9163" w14:textId="77777777" w:rsidTr="00D109D2">
              <w:trPr>
                <w:trHeight w:val="283"/>
              </w:trPr>
              <w:tc>
                <w:tcPr>
                  <w:tcW w:w="879" w:type="dxa"/>
                  <w:vAlign w:val="center"/>
                </w:tcPr>
                <w:p w14:paraId="4102B593" w14:textId="11C3EBF1" w:rsidR="00A63AA5" w:rsidRPr="00A63AA5" w:rsidRDefault="00587D93" w:rsidP="00A63AA5">
                  <w:pPr>
                    <w:spacing w:line="260" w:lineRule="exact"/>
                    <w:rPr>
                      <w:rFonts w:ascii="Arial" w:eastAsia="Calibri" w:hAnsi="Arial" w:cs="Arial"/>
                      <w:b/>
                      <w:sz w:val="24"/>
                      <w:szCs w:val="24"/>
                    </w:rPr>
                  </w:pPr>
                  <w:r>
                    <w:rPr>
                      <w:rFonts w:ascii="Arial" w:eastAsia="Calibri" w:hAnsi="Arial" w:cs="Arial"/>
                      <w:b/>
                      <w:sz w:val="24"/>
                      <w:szCs w:val="24"/>
                    </w:rPr>
                    <w:t>7</w:t>
                  </w:r>
                </w:p>
              </w:tc>
            </w:tr>
          </w:tbl>
          <w:p w14:paraId="3762334B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237" w:type="dxa"/>
            <w:tcMar>
              <w:left w:w="0" w:type="dxa"/>
              <w:right w:w="0" w:type="dxa"/>
            </w:tcMar>
            <w:vAlign w:val="bottom"/>
          </w:tcPr>
          <w:p w14:paraId="4D56A427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9116" w:type="dxa"/>
            <w:gridSpan w:val="5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FE45931" w14:textId="6E52D25A" w:rsidR="00A63AA5" w:rsidRPr="00A63AA5" w:rsidRDefault="002E0B62" w:rsidP="00A63AA5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Wh</w:t>
            </w:r>
            <w:r w:rsidR="00154598">
              <w:rPr>
                <w:rFonts w:ascii="Arial" w:eastAsia="Calibri" w:hAnsi="Arial" w:cs="Arial"/>
                <w:sz w:val="24"/>
                <w:szCs w:val="24"/>
              </w:rPr>
              <w:t xml:space="preserve">at day does the ride arrive in </w:t>
            </w:r>
            <w:proofErr w:type="spellStart"/>
            <w:r w:rsidR="00154598">
              <w:rPr>
                <w:rFonts w:ascii="Arial" w:eastAsia="Calibri" w:hAnsi="Arial" w:cs="Arial"/>
                <w:sz w:val="24"/>
                <w:szCs w:val="24"/>
              </w:rPr>
              <w:t>Cragend</w:t>
            </w:r>
            <w:proofErr w:type="spellEnd"/>
            <w:r w:rsidR="00A63AA5" w:rsidRPr="00A63AA5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463E6B4A" w14:textId="11F7D7D3" w:rsidR="00A63AA5" w:rsidRPr="00A63AA5" w:rsidRDefault="002E0B62" w:rsidP="00893992">
            <w:pPr>
              <w:jc w:val="center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b/>
                <w:sz w:val="24"/>
                <w:szCs w:val="24"/>
              </w:rPr>
              <w:t xml:space="preserve">                 </w:t>
            </w:r>
            <w:r w:rsidR="00893992">
              <w:rPr>
                <w:rFonts w:ascii="Arial" w:eastAsia="Calibri" w:hAnsi="Arial" w:cs="Arial"/>
                <w:b/>
                <w:sz w:val="24"/>
                <w:szCs w:val="24"/>
              </w:rPr>
              <w:t xml:space="preserve">                                                                                         </w:t>
            </w:r>
            <w:r w:rsidR="00A63AA5" w:rsidRPr="00A63AA5">
              <w:rPr>
                <w:rFonts w:ascii="Arial" w:eastAsia="Calibri" w:hAnsi="Arial" w:cs="Arial"/>
                <w:b/>
                <w:sz w:val="24"/>
                <w:szCs w:val="24"/>
              </w:rPr>
              <w:t>[1 mark]</w:t>
            </w:r>
          </w:p>
        </w:tc>
      </w:tr>
      <w:tr w:rsidR="00A63AA5" w:rsidRPr="00A63AA5" w14:paraId="3DC9A5FB" w14:textId="77777777" w:rsidTr="007D1200">
        <w:trPr>
          <w:trHeight w:val="255"/>
        </w:trPr>
        <w:tc>
          <w:tcPr>
            <w:tcW w:w="881" w:type="dxa"/>
            <w:vMerge/>
            <w:tcMar>
              <w:left w:w="0" w:type="dxa"/>
              <w:right w:w="0" w:type="dxa"/>
            </w:tcMar>
          </w:tcPr>
          <w:p w14:paraId="144A5D8D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237" w:type="dxa"/>
            <w:tcMar>
              <w:left w:w="0" w:type="dxa"/>
              <w:right w:w="0" w:type="dxa"/>
            </w:tcMar>
          </w:tcPr>
          <w:p w14:paraId="03F3A2CC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9116" w:type="dxa"/>
            <w:gridSpan w:val="5"/>
            <w:vMerge/>
            <w:tcMar>
              <w:left w:w="0" w:type="dxa"/>
              <w:right w:w="0" w:type="dxa"/>
            </w:tcMar>
          </w:tcPr>
          <w:p w14:paraId="34B924E8" w14:textId="77777777" w:rsidR="00A63AA5" w:rsidRPr="00A63AA5" w:rsidRDefault="00A63AA5" w:rsidP="00A63AA5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A63AA5" w:rsidRPr="00A63AA5" w14:paraId="4B882D6F" w14:textId="77777777" w:rsidTr="007D1200">
        <w:tc>
          <w:tcPr>
            <w:tcW w:w="1118" w:type="dxa"/>
            <w:gridSpan w:val="2"/>
            <w:tcMar>
              <w:left w:w="0" w:type="dxa"/>
              <w:right w:w="0" w:type="dxa"/>
            </w:tcMar>
          </w:tcPr>
          <w:p w14:paraId="7BF175E2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9116" w:type="dxa"/>
            <w:gridSpan w:val="5"/>
          </w:tcPr>
          <w:p w14:paraId="794447EC" w14:textId="77777777" w:rsidR="00A63AA5" w:rsidRPr="00A63AA5" w:rsidRDefault="00A63AA5" w:rsidP="00A63AA5">
            <w:pPr>
              <w:rPr>
                <w:rFonts w:ascii="Calibri" w:eastAsia="Calibri" w:hAnsi="Calibri" w:cs="Arial"/>
                <w:sz w:val="24"/>
                <w:szCs w:val="24"/>
              </w:rPr>
            </w:pPr>
          </w:p>
        </w:tc>
      </w:tr>
      <w:tr w:rsidR="00A63AA5" w:rsidRPr="00A63AA5" w14:paraId="535553DB" w14:textId="77777777" w:rsidTr="007D1200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4243C92D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237" w:type="dxa"/>
            <w:tcMar>
              <w:left w:w="0" w:type="dxa"/>
              <w:right w:w="0" w:type="dxa"/>
            </w:tcMar>
          </w:tcPr>
          <w:p w14:paraId="3D89929F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62" w:type="dxa"/>
            <w:tcMar>
              <w:left w:w="0" w:type="dxa"/>
              <w:right w:w="0" w:type="dxa"/>
            </w:tcMar>
            <w:vAlign w:val="center"/>
          </w:tcPr>
          <w:p w14:paraId="61CABE58" w14:textId="77777777" w:rsidR="00A63AA5" w:rsidRPr="00A63AA5" w:rsidRDefault="00A63AA5" w:rsidP="00A63AA5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 xml:space="preserve">A 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39F514FB" w14:textId="7A5CB031" w:rsidR="00A63AA5" w:rsidRPr="00A63AA5" w:rsidRDefault="00154598" w:rsidP="00A63AA5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Monday</w:t>
            </w:r>
          </w:p>
        </w:tc>
        <w:tc>
          <w:tcPr>
            <w:tcW w:w="767" w:type="dxa"/>
            <w:vAlign w:val="center"/>
          </w:tcPr>
          <w:p w14:paraId="0A32A0F4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47814DA8" w14:textId="77777777" w:rsidTr="007D1200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0B7EE0A3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237" w:type="dxa"/>
            <w:tcMar>
              <w:left w:w="0" w:type="dxa"/>
              <w:right w:w="0" w:type="dxa"/>
            </w:tcMar>
          </w:tcPr>
          <w:p w14:paraId="1D7C8C28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62" w:type="dxa"/>
            <w:tcMar>
              <w:left w:w="0" w:type="dxa"/>
              <w:right w:w="0" w:type="dxa"/>
            </w:tcMar>
            <w:vAlign w:val="center"/>
          </w:tcPr>
          <w:p w14:paraId="4E19A42F" w14:textId="77777777" w:rsidR="00A63AA5" w:rsidRPr="00A63AA5" w:rsidRDefault="00A63AA5" w:rsidP="00A63AA5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>B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48BC8E1E" w14:textId="50E03E69" w:rsidR="00A63AA5" w:rsidRPr="00A63AA5" w:rsidRDefault="00154598" w:rsidP="00A63AA5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Thursday</w:t>
            </w:r>
          </w:p>
        </w:tc>
        <w:tc>
          <w:tcPr>
            <w:tcW w:w="767" w:type="dxa"/>
            <w:vAlign w:val="center"/>
          </w:tcPr>
          <w:p w14:paraId="04A4F61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00A44861" w14:textId="77777777" w:rsidTr="007D1200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468D118E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237" w:type="dxa"/>
            <w:tcMar>
              <w:left w:w="0" w:type="dxa"/>
              <w:right w:w="0" w:type="dxa"/>
            </w:tcMar>
          </w:tcPr>
          <w:p w14:paraId="2CE7412A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62" w:type="dxa"/>
            <w:tcMar>
              <w:left w:w="0" w:type="dxa"/>
              <w:right w:w="0" w:type="dxa"/>
            </w:tcMar>
            <w:vAlign w:val="center"/>
          </w:tcPr>
          <w:p w14:paraId="3EBBB429" w14:textId="77777777" w:rsidR="00A63AA5" w:rsidRPr="00A63AA5" w:rsidRDefault="00A63AA5" w:rsidP="00A63AA5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>C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41FB62CF" w14:textId="45C730AA" w:rsidR="00A63AA5" w:rsidRPr="00A63AA5" w:rsidRDefault="00154598" w:rsidP="00A63AA5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Tuesday</w:t>
            </w:r>
          </w:p>
        </w:tc>
        <w:tc>
          <w:tcPr>
            <w:tcW w:w="767" w:type="dxa"/>
            <w:vAlign w:val="center"/>
          </w:tcPr>
          <w:p w14:paraId="640A77D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30C751A2" w14:textId="77777777" w:rsidTr="007D1200">
        <w:trPr>
          <w:trHeight w:val="567"/>
        </w:trPr>
        <w:tc>
          <w:tcPr>
            <w:tcW w:w="881" w:type="dxa"/>
            <w:tcMar>
              <w:right w:w="0" w:type="dxa"/>
            </w:tcMar>
          </w:tcPr>
          <w:p w14:paraId="3979597A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237" w:type="dxa"/>
            <w:tcMar>
              <w:left w:w="0" w:type="dxa"/>
              <w:right w:w="0" w:type="dxa"/>
            </w:tcMar>
          </w:tcPr>
          <w:p w14:paraId="7F6A658C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862" w:type="dxa"/>
            <w:tcMar>
              <w:left w:w="0" w:type="dxa"/>
              <w:right w:w="0" w:type="dxa"/>
            </w:tcMar>
            <w:vAlign w:val="center"/>
          </w:tcPr>
          <w:p w14:paraId="2FC6BB6C" w14:textId="77777777" w:rsidR="00A63AA5" w:rsidRPr="00A63AA5" w:rsidRDefault="00A63AA5" w:rsidP="00A63AA5">
            <w:pPr>
              <w:rPr>
                <w:rFonts w:ascii="Arial" w:eastAsia="Calibri" w:hAnsi="Arial" w:cs="Arial"/>
                <w:b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  <w:szCs w:val="24"/>
              </w:rPr>
              <w:t>D</w:t>
            </w:r>
          </w:p>
        </w:tc>
        <w:tc>
          <w:tcPr>
            <w:tcW w:w="7487" w:type="dxa"/>
            <w:gridSpan w:val="3"/>
            <w:tcMar>
              <w:left w:w="0" w:type="dxa"/>
              <w:right w:w="0" w:type="dxa"/>
            </w:tcMar>
            <w:vAlign w:val="center"/>
          </w:tcPr>
          <w:p w14:paraId="7610F8F8" w14:textId="05A2C087" w:rsidR="00A63AA5" w:rsidRPr="00A63AA5" w:rsidRDefault="00154598" w:rsidP="00A63AA5">
            <w:pPr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Wednesday</w:t>
            </w:r>
          </w:p>
        </w:tc>
        <w:tc>
          <w:tcPr>
            <w:tcW w:w="767" w:type="dxa"/>
            <w:vAlign w:val="center"/>
          </w:tcPr>
          <w:p w14:paraId="042C410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552462B1" w14:textId="77777777" w:rsidTr="007D1200">
        <w:tc>
          <w:tcPr>
            <w:tcW w:w="881" w:type="dxa"/>
            <w:tcMar>
              <w:right w:w="0" w:type="dxa"/>
            </w:tcMar>
          </w:tcPr>
          <w:p w14:paraId="69936E25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237" w:type="dxa"/>
            <w:tcMar>
              <w:left w:w="0" w:type="dxa"/>
              <w:right w:w="0" w:type="dxa"/>
            </w:tcMar>
          </w:tcPr>
          <w:p w14:paraId="57F5676B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9116" w:type="dxa"/>
            <w:gridSpan w:val="5"/>
          </w:tcPr>
          <w:p w14:paraId="7C8D55E0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A63AA5" w:rsidRPr="00A63AA5" w14:paraId="722E3B43" w14:textId="77777777" w:rsidTr="007D1200">
        <w:trPr>
          <w:trHeight w:val="283"/>
        </w:trPr>
        <w:tc>
          <w:tcPr>
            <w:tcW w:w="881" w:type="dxa"/>
            <w:tcMar>
              <w:right w:w="0" w:type="dxa"/>
            </w:tcMar>
          </w:tcPr>
          <w:p w14:paraId="6FEB04ED" w14:textId="77777777" w:rsidR="00A63AA5" w:rsidRPr="00A63AA5" w:rsidRDefault="00A63AA5" w:rsidP="00A63AA5">
            <w:pPr>
              <w:spacing w:line="260" w:lineRule="exact"/>
              <w:jc w:val="center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237" w:type="dxa"/>
            <w:tcMar>
              <w:left w:w="0" w:type="dxa"/>
              <w:right w:w="0" w:type="dxa"/>
            </w:tcMar>
          </w:tcPr>
          <w:p w14:paraId="2628F621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b/>
                <w:sz w:val="24"/>
                <w:szCs w:val="24"/>
              </w:rPr>
            </w:pPr>
          </w:p>
        </w:tc>
        <w:tc>
          <w:tcPr>
            <w:tcW w:w="1407" w:type="dxa"/>
            <w:gridSpan w:val="2"/>
            <w:vAlign w:val="bottom"/>
          </w:tcPr>
          <w:p w14:paraId="0C77178C" w14:textId="77777777" w:rsidR="00A63AA5" w:rsidRPr="00A63AA5" w:rsidRDefault="00A63AA5" w:rsidP="00A63AA5">
            <w:pPr>
              <w:spacing w:line="260" w:lineRule="exact"/>
              <w:ind w:left="-88"/>
              <w:rPr>
                <w:rFonts w:ascii="Arial" w:eastAsia="Calibri" w:hAnsi="Arial" w:cs="Arial"/>
                <w:sz w:val="24"/>
                <w:szCs w:val="24"/>
              </w:rPr>
            </w:pPr>
            <w:r w:rsidRPr="00A63AA5">
              <w:rPr>
                <w:rFonts w:ascii="Arial" w:eastAsia="Calibri" w:hAnsi="Arial" w:cs="Arial"/>
                <w:sz w:val="24"/>
                <w:szCs w:val="24"/>
              </w:rPr>
              <w:t>Answer</w:t>
            </w:r>
          </w:p>
        </w:tc>
        <w:tc>
          <w:tcPr>
            <w:tcW w:w="1042" w:type="dxa"/>
            <w:tcBorders>
              <w:bottom w:val="single" w:sz="4" w:space="0" w:color="auto"/>
            </w:tcBorders>
            <w:vAlign w:val="bottom"/>
          </w:tcPr>
          <w:p w14:paraId="4FCF1B3E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  <w:tc>
          <w:tcPr>
            <w:tcW w:w="6667" w:type="dxa"/>
            <w:gridSpan w:val="2"/>
          </w:tcPr>
          <w:p w14:paraId="5754FB01" w14:textId="77777777" w:rsidR="00A63AA5" w:rsidRPr="00A63AA5" w:rsidRDefault="00A63AA5" w:rsidP="00A63AA5">
            <w:pPr>
              <w:spacing w:line="260" w:lineRule="exact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72A47ABD" w14:textId="77777777" w:rsidR="00A63AA5" w:rsidRPr="00A63AA5" w:rsidRDefault="00A63AA5" w:rsidP="00A63AA5">
      <w:pPr>
        <w:tabs>
          <w:tab w:val="center" w:pos="5159"/>
          <w:tab w:val="left" w:pos="7518"/>
        </w:tabs>
        <w:spacing w:after="200" w:line="276" w:lineRule="auto"/>
        <w:rPr>
          <w:rFonts w:ascii="Calibri" w:eastAsia="Calibri" w:hAnsi="Calibri" w:cs="Times New Roman"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A63AA5" w:rsidRPr="00A63AA5" w14:paraId="40ADE4C3" w14:textId="77777777" w:rsidTr="33EF4A15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2B05992D" w14:textId="2A7DC78C" w:rsidR="00A63AA5" w:rsidRPr="00A63AA5" w:rsidRDefault="00587D93" w:rsidP="00A63AA5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8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0D2183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6F78052" w14:textId="74C5EEBB" w:rsidR="00A63AA5" w:rsidRPr="00A63AA5" w:rsidRDefault="31DD6175" w:rsidP="00A63AA5">
            <w:pPr>
              <w:ind w:left="-281"/>
              <w:rPr>
                <w:rFonts w:ascii="Arial" w:eastAsia="Calibri" w:hAnsi="Arial" w:cs="Arial"/>
                <w:sz w:val="24"/>
                <w:szCs w:val="24"/>
              </w:rPr>
            </w:pPr>
            <w:r w:rsidRPr="33EF4A15">
              <w:rPr>
                <w:rFonts w:ascii="Arial" w:eastAsia="Calibri" w:hAnsi="Arial" w:cs="Arial"/>
                <w:sz w:val="24"/>
                <w:szCs w:val="24"/>
              </w:rPr>
              <w:t xml:space="preserve">Name </w:t>
            </w:r>
            <w:r w:rsidRPr="00C21C82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one</w:t>
            </w:r>
            <w:r w:rsidRPr="33EF4A15">
              <w:rPr>
                <w:rFonts w:ascii="Arial" w:eastAsia="Calibri" w:hAnsi="Arial" w:cs="Arial"/>
                <w:sz w:val="24"/>
                <w:szCs w:val="24"/>
              </w:rPr>
              <w:t xml:space="preserve"> thing </w:t>
            </w:r>
            <w:r w:rsidR="506562C1" w:rsidRPr="33EF4A15">
              <w:rPr>
                <w:rFonts w:ascii="Arial" w:eastAsia="Calibri" w:hAnsi="Arial" w:cs="Arial"/>
                <w:sz w:val="24"/>
                <w:szCs w:val="24"/>
              </w:rPr>
              <w:t xml:space="preserve">included in </w:t>
            </w:r>
            <w:r w:rsidR="00B6692F">
              <w:rPr>
                <w:rFonts w:ascii="Arial" w:eastAsia="Calibri" w:hAnsi="Arial" w:cs="Arial"/>
                <w:sz w:val="24"/>
                <w:szCs w:val="24"/>
              </w:rPr>
              <w:t>the cost of the holiday.</w:t>
            </w:r>
          </w:p>
          <w:p w14:paraId="4002A62D" w14:textId="77777777" w:rsidR="00A63AA5" w:rsidRPr="00A63AA5" w:rsidRDefault="00A63AA5" w:rsidP="00A63AA5">
            <w:pPr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A63AA5" w:rsidRPr="00A63AA5" w14:paraId="38713817" w14:textId="77777777" w:rsidTr="00523F1B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A2DF39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FE5DCA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04E46B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5FA8FF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043B6991" w14:textId="77777777" w:rsidTr="00523F1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A81A9E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B5F5A0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40CD1D2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ADA4FFC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7CE5D603" w14:textId="77777777" w:rsidTr="33EF4A15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64D8C2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1807BCDF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BE569BC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B16506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  <w:p w14:paraId="12164F1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</w:tbl>
    <w:p w14:paraId="18502010" w14:textId="77777777" w:rsidR="00A63AA5" w:rsidRPr="00A63AA5" w:rsidRDefault="00A63AA5" w:rsidP="00A63AA5">
      <w:pPr>
        <w:tabs>
          <w:tab w:val="center" w:pos="5159"/>
          <w:tab w:val="left" w:pos="7518"/>
        </w:tabs>
        <w:spacing w:after="200" w:line="276" w:lineRule="auto"/>
        <w:rPr>
          <w:rFonts w:ascii="Calibri" w:eastAsia="Calibri" w:hAnsi="Calibri" w:cs="Times New Roman"/>
        </w:rPr>
      </w:pPr>
    </w:p>
    <w:tbl>
      <w:tblPr>
        <w:tblStyle w:val="TableGrid7"/>
        <w:tblW w:w="9825" w:type="dxa"/>
        <w:tblInd w:w="98" w:type="dxa"/>
        <w:tblLayout w:type="fixed"/>
        <w:tblLook w:val="04A0" w:firstRow="1" w:lastRow="0" w:firstColumn="1" w:lastColumn="0" w:noHBand="0" w:noVBand="1"/>
      </w:tblPr>
      <w:tblGrid>
        <w:gridCol w:w="328"/>
        <w:gridCol w:w="567"/>
        <w:gridCol w:w="283"/>
        <w:gridCol w:w="8647"/>
      </w:tblGrid>
      <w:tr w:rsidR="00A63AA5" w:rsidRPr="00A63AA5" w14:paraId="4A876653" w14:textId="77777777" w:rsidTr="00D109D2">
        <w:trPr>
          <w:trHeight w:val="284"/>
        </w:trPr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EAB9BD" w14:textId="2CD5505E" w:rsidR="00A63AA5" w:rsidRPr="00A63AA5" w:rsidRDefault="00587D93" w:rsidP="00A63AA5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9</w:t>
            </w: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BE45CC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2C82553" w14:textId="0701895E" w:rsidR="00A63AA5" w:rsidRPr="00A63AA5" w:rsidRDefault="00154598" w:rsidP="00A63AA5">
            <w:pPr>
              <w:ind w:left="-290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 xml:space="preserve">When </w:t>
            </w:r>
            <w:r w:rsidR="00B92DF5">
              <w:rPr>
                <w:rFonts w:ascii="Arial" w:eastAsia="Calibri" w:hAnsi="Arial" w:cs="Arial"/>
                <w:sz w:val="24"/>
                <w:szCs w:val="24"/>
              </w:rPr>
              <w:t>will Ben</w:t>
            </w:r>
            <w:r>
              <w:rPr>
                <w:rFonts w:ascii="Arial" w:eastAsia="Calibri" w:hAnsi="Arial" w:cs="Arial"/>
                <w:sz w:val="24"/>
                <w:szCs w:val="24"/>
              </w:rPr>
              <w:t xml:space="preserve"> learn about safety</w:t>
            </w:r>
            <w:r w:rsidR="00A63AA5" w:rsidRPr="00A63AA5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234C8B44" w14:textId="77777777" w:rsidR="00A63AA5" w:rsidRPr="00A63AA5" w:rsidRDefault="00A63AA5" w:rsidP="00A63AA5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A63AA5" w:rsidRPr="00A63AA5" w14:paraId="419388AA" w14:textId="77777777" w:rsidTr="00D109D2">
        <w:trPr>
          <w:trHeight w:val="284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476D67F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4B39C16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01BD4405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4E71EC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17EE833F" w14:textId="77777777" w:rsidTr="00D109D2">
        <w:trPr>
          <w:trHeight w:val="567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53EEB53A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07AB594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38BA44C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F2ACC5B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546AE1F9" w14:textId="77777777" w:rsidTr="00D109D2">
        <w:trPr>
          <w:trHeight w:val="567"/>
        </w:trPr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</w:tcPr>
          <w:p w14:paraId="342DC69A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</w:tcPr>
          <w:p w14:paraId="5B28DD0F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28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9B55D7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4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4DD08AD5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</w:tbl>
    <w:p w14:paraId="236BEA12" w14:textId="77777777" w:rsidR="00A63AA5" w:rsidRPr="00A63AA5" w:rsidRDefault="00A63AA5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A63AA5" w:rsidRPr="00A63AA5" w14:paraId="486983A5" w14:textId="77777777" w:rsidTr="00D109D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FF7B7E" w14:textId="55E3D71C" w:rsidR="00A63AA5" w:rsidRPr="00A63AA5" w:rsidRDefault="00587D93" w:rsidP="00A63AA5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10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D319180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1A409824" w14:textId="03449AC8" w:rsidR="00A63AA5" w:rsidRPr="00A63AA5" w:rsidRDefault="004643CE" w:rsidP="00EF1E50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Jo tells Ben to wear a helmet</w:t>
            </w:r>
            <w:r w:rsidR="00903ADE">
              <w:rPr>
                <w:rFonts w:ascii="Arial" w:eastAsia="Calibri" w:hAnsi="Arial" w:cs="Arial"/>
                <w:sz w:val="24"/>
                <w:szCs w:val="24"/>
              </w:rPr>
              <w:t>. S</w:t>
            </w:r>
            <w:r w:rsidR="00875C58">
              <w:rPr>
                <w:rFonts w:ascii="Arial" w:eastAsia="Calibri" w:hAnsi="Arial" w:cs="Arial"/>
                <w:sz w:val="24"/>
                <w:szCs w:val="24"/>
              </w:rPr>
              <w:t xml:space="preserve">tate </w:t>
            </w:r>
            <w:r w:rsidR="00875C58" w:rsidRPr="00B21349">
              <w:rPr>
                <w:rFonts w:ascii="Arial" w:eastAsia="Calibri" w:hAnsi="Arial" w:cs="Arial"/>
                <w:b/>
                <w:bCs/>
                <w:sz w:val="24"/>
                <w:szCs w:val="24"/>
              </w:rPr>
              <w:t>one</w:t>
            </w:r>
            <w:r w:rsidR="00875C58">
              <w:rPr>
                <w:rFonts w:ascii="Arial" w:eastAsia="Calibri" w:hAnsi="Arial" w:cs="Arial"/>
                <w:sz w:val="24"/>
                <w:szCs w:val="24"/>
              </w:rPr>
              <w:t xml:space="preserve"> </w:t>
            </w:r>
            <w:r>
              <w:rPr>
                <w:rFonts w:ascii="Arial" w:eastAsia="Calibri" w:hAnsi="Arial" w:cs="Arial"/>
                <w:sz w:val="24"/>
                <w:szCs w:val="24"/>
              </w:rPr>
              <w:t xml:space="preserve">other </w:t>
            </w:r>
            <w:r w:rsidR="00875C58">
              <w:rPr>
                <w:rFonts w:ascii="Arial" w:eastAsia="Calibri" w:hAnsi="Arial" w:cs="Arial"/>
                <w:sz w:val="24"/>
                <w:szCs w:val="24"/>
              </w:rPr>
              <w:t>thing</w:t>
            </w:r>
            <w:r w:rsidR="00957102">
              <w:rPr>
                <w:rFonts w:ascii="Arial" w:eastAsia="Calibri" w:hAnsi="Arial" w:cs="Arial"/>
                <w:sz w:val="24"/>
                <w:szCs w:val="24"/>
              </w:rPr>
              <w:t xml:space="preserve"> Ben must bring with him</w:t>
            </w:r>
            <w:r w:rsidR="00154598">
              <w:rPr>
                <w:rFonts w:ascii="Arial" w:eastAsia="Calibri" w:hAnsi="Arial" w:cs="Arial"/>
                <w:sz w:val="24"/>
                <w:szCs w:val="24"/>
              </w:rPr>
              <w:t>.</w:t>
            </w:r>
          </w:p>
          <w:p w14:paraId="585ED04A" w14:textId="77777777" w:rsidR="00A63AA5" w:rsidRPr="00A63AA5" w:rsidRDefault="00A63AA5" w:rsidP="00A63AA5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A63AA5" w:rsidRPr="00A63AA5" w14:paraId="5FE22DC6" w14:textId="77777777" w:rsidTr="00D109D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2EC25D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087454D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1E87F1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F61A41F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0CA07C44" w14:textId="77777777" w:rsidTr="00D109D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302F028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2C3DF3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F57DD2F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8CD437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  <w:p w14:paraId="75A3166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0C000EA4" w14:textId="77777777" w:rsidTr="00D109D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03CBEB6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111EEA9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7FD9DF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7A2CF8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</w:tbl>
    <w:p w14:paraId="64229E4B" w14:textId="734B5549" w:rsidR="00135A6C" w:rsidRDefault="00135A6C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034722" w:rsidRPr="00A63AA5" w14:paraId="4474A198" w14:textId="77777777" w:rsidTr="0C1A1CC1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7DD6F37C" w14:textId="0E8B7B61" w:rsidR="00034722" w:rsidRPr="00A63AA5" w:rsidRDefault="00034722" w:rsidP="0025625D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1</w:t>
            </w:r>
            <w:r w:rsidR="00D90607">
              <w:rPr>
                <w:rFonts w:ascii="Arial" w:eastAsia="Calibri" w:hAnsi="Arial" w:cs="Arial"/>
                <w:b/>
                <w:sz w:val="24"/>
              </w:rPr>
              <w:t>1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A47CC4A" w14:textId="77777777" w:rsidR="00034722" w:rsidRPr="00A63AA5" w:rsidRDefault="00034722" w:rsidP="0025625D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6F75109E" w14:textId="10B75DE1" w:rsidR="00034722" w:rsidRDefault="34AE5205" w:rsidP="0025625D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 w:rsidRPr="0C1A1CC1">
              <w:rPr>
                <w:rFonts w:ascii="Arial" w:eastAsia="Calibri" w:hAnsi="Arial" w:cs="Arial"/>
                <w:sz w:val="24"/>
                <w:szCs w:val="24"/>
              </w:rPr>
              <w:t xml:space="preserve">Which word in the text means </w:t>
            </w:r>
            <w:r w:rsidR="00BA3B53">
              <w:rPr>
                <w:rFonts w:ascii="Arial" w:eastAsia="Calibri" w:hAnsi="Arial" w:cs="Arial"/>
                <w:sz w:val="24"/>
                <w:szCs w:val="24"/>
              </w:rPr>
              <w:t>‘on time’</w:t>
            </w:r>
            <w:r w:rsidR="06F20C3D" w:rsidRPr="0C1A1CC1">
              <w:rPr>
                <w:rFonts w:ascii="Arial" w:eastAsia="Calibri" w:hAnsi="Arial" w:cs="Arial"/>
                <w:sz w:val="24"/>
                <w:szCs w:val="24"/>
              </w:rPr>
              <w:t>?</w:t>
            </w:r>
          </w:p>
          <w:p w14:paraId="01D7DAC6" w14:textId="50F085A4" w:rsidR="007815AD" w:rsidRDefault="007815AD" w:rsidP="0025625D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3643C8C3" w14:textId="643D24ED" w:rsidR="007815AD" w:rsidRPr="00A63AA5" w:rsidRDefault="009303B7" w:rsidP="0025625D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>Use y</w:t>
            </w:r>
            <w:r w:rsidR="007815AD">
              <w:rPr>
                <w:rFonts w:ascii="Arial" w:eastAsia="Calibri" w:hAnsi="Arial" w:cs="Arial"/>
                <w:sz w:val="24"/>
                <w:szCs w:val="24"/>
              </w:rPr>
              <w:t>ou</w:t>
            </w:r>
            <w:r>
              <w:rPr>
                <w:rFonts w:ascii="Arial" w:eastAsia="Calibri" w:hAnsi="Arial" w:cs="Arial"/>
                <w:sz w:val="24"/>
                <w:szCs w:val="24"/>
              </w:rPr>
              <w:t>r</w:t>
            </w:r>
            <w:r w:rsidR="007815AD">
              <w:rPr>
                <w:rFonts w:ascii="Arial" w:eastAsia="Calibri" w:hAnsi="Arial" w:cs="Arial"/>
                <w:sz w:val="24"/>
                <w:szCs w:val="24"/>
              </w:rPr>
              <w:t xml:space="preserve"> dictionary</w:t>
            </w:r>
            <w:r>
              <w:rPr>
                <w:rFonts w:ascii="Arial" w:eastAsia="Calibri" w:hAnsi="Arial" w:cs="Arial"/>
                <w:sz w:val="24"/>
                <w:szCs w:val="24"/>
              </w:rPr>
              <w:t xml:space="preserve"> to answer the question</w:t>
            </w:r>
            <w:r w:rsidR="007815AD">
              <w:rPr>
                <w:rFonts w:ascii="Arial" w:eastAsia="Calibri" w:hAnsi="Arial" w:cs="Arial"/>
                <w:sz w:val="24"/>
                <w:szCs w:val="24"/>
              </w:rPr>
              <w:t>.</w:t>
            </w:r>
          </w:p>
          <w:p w14:paraId="790B6027" w14:textId="77777777" w:rsidR="00034722" w:rsidRPr="00A63AA5" w:rsidRDefault="00034722" w:rsidP="0025625D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 xml:space="preserve"> [1 mark]</w:t>
            </w:r>
          </w:p>
        </w:tc>
      </w:tr>
      <w:tr w:rsidR="00034722" w:rsidRPr="00A63AA5" w14:paraId="7193CCC3" w14:textId="77777777" w:rsidTr="00523F1B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9680D93" w14:textId="77777777" w:rsidR="00034722" w:rsidRPr="00A63AA5" w:rsidRDefault="00034722" w:rsidP="0025625D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7DD9393" w14:textId="77777777" w:rsidR="00034722" w:rsidRPr="00A63AA5" w:rsidRDefault="00034722" w:rsidP="0025625D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A7339B4" w14:textId="77777777" w:rsidR="00034722" w:rsidRPr="00A63AA5" w:rsidRDefault="00034722" w:rsidP="0025625D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41799D49" w14:textId="77777777" w:rsidR="00034722" w:rsidRPr="00A63AA5" w:rsidRDefault="00034722" w:rsidP="0025625D">
            <w:pPr>
              <w:rPr>
                <w:rFonts w:ascii="Calibri" w:eastAsia="Calibri" w:hAnsi="Calibri"/>
              </w:rPr>
            </w:pPr>
          </w:p>
        </w:tc>
      </w:tr>
      <w:tr w:rsidR="00034722" w:rsidRPr="00A63AA5" w14:paraId="3BEBED3F" w14:textId="77777777" w:rsidTr="00523F1B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E234D79" w14:textId="77777777" w:rsidR="00034722" w:rsidRPr="00A63AA5" w:rsidRDefault="00034722" w:rsidP="0025625D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B6005E1" w14:textId="77777777" w:rsidR="00034722" w:rsidRPr="00A63AA5" w:rsidRDefault="00034722" w:rsidP="0025625D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DCE6A4B" w14:textId="77777777" w:rsidR="00034722" w:rsidRPr="00A63AA5" w:rsidRDefault="00034722" w:rsidP="0025625D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22D0AC1E" w14:textId="77777777" w:rsidR="00034722" w:rsidRPr="00A63AA5" w:rsidRDefault="00034722" w:rsidP="0025625D">
            <w:pPr>
              <w:rPr>
                <w:rFonts w:ascii="Calibri" w:eastAsia="Calibri" w:hAnsi="Calibri"/>
              </w:rPr>
            </w:pPr>
          </w:p>
          <w:p w14:paraId="3A67D1E4" w14:textId="77777777" w:rsidR="00034722" w:rsidRPr="00A63AA5" w:rsidRDefault="00034722" w:rsidP="0025625D">
            <w:pPr>
              <w:rPr>
                <w:rFonts w:ascii="Calibri" w:eastAsia="Calibri" w:hAnsi="Calibri"/>
              </w:rPr>
            </w:pPr>
          </w:p>
        </w:tc>
      </w:tr>
      <w:tr w:rsidR="00034722" w:rsidRPr="00A63AA5" w14:paraId="19ECD8D6" w14:textId="77777777" w:rsidTr="0C1A1CC1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4F9666C" w14:textId="77777777" w:rsidR="00034722" w:rsidRPr="00A63AA5" w:rsidRDefault="00034722" w:rsidP="0025625D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4EDB2396" w14:textId="77777777" w:rsidR="00034722" w:rsidRPr="00A63AA5" w:rsidRDefault="00034722" w:rsidP="0025625D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7F10FFA" w14:textId="77777777" w:rsidR="00034722" w:rsidRPr="00A63AA5" w:rsidRDefault="00034722" w:rsidP="0025625D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5FEC589" w14:textId="77777777" w:rsidR="00034722" w:rsidRPr="00A63AA5" w:rsidRDefault="00034722" w:rsidP="0025625D">
            <w:pPr>
              <w:rPr>
                <w:rFonts w:ascii="Calibri" w:eastAsia="Calibri" w:hAnsi="Calibri"/>
              </w:rPr>
            </w:pPr>
          </w:p>
        </w:tc>
      </w:tr>
    </w:tbl>
    <w:p w14:paraId="2C077A51" w14:textId="32A05464" w:rsidR="00A63AA5" w:rsidRDefault="00A63AA5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p w14:paraId="4BD24A82" w14:textId="77777777" w:rsidR="002520BA" w:rsidRDefault="002520BA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p w14:paraId="4AB2B6D3" w14:textId="77777777" w:rsidR="00FB2A5F" w:rsidRPr="00A63AA5" w:rsidRDefault="00FB2A5F" w:rsidP="00A63AA5">
      <w:pPr>
        <w:spacing w:after="200" w:line="276" w:lineRule="auto"/>
        <w:rPr>
          <w:rFonts w:ascii="Calibri" w:eastAsia="Calibri" w:hAnsi="Calibri" w:cs="Times New Roman"/>
          <w:b/>
        </w:rPr>
      </w:pPr>
    </w:p>
    <w:tbl>
      <w:tblPr>
        <w:tblStyle w:val="TableGrid7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456"/>
        <w:gridCol w:w="326"/>
        <w:gridCol w:w="8687"/>
      </w:tblGrid>
      <w:tr w:rsidR="00A63AA5" w:rsidRPr="00A63AA5" w14:paraId="038F1817" w14:textId="77777777" w:rsidTr="00D109D2">
        <w:trPr>
          <w:trHeight w:val="284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4253FBC9" w14:textId="12C3E8D9" w:rsidR="00A63AA5" w:rsidRPr="00A63AA5" w:rsidRDefault="00587D93" w:rsidP="00A63AA5">
            <w:pPr>
              <w:rPr>
                <w:rFonts w:ascii="Arial" w:eastAsia="Calibri" w:hAnsi="Arial" w:cs="Arial"/>
                <w:b/>
                <w:sz w:val="24"/>
              </w:rPr>
            </w:pPr>
            <w:r>
              <w:rPr>
                <w:rFonts w:ascii="Arial" w:eastAsia="Calibri" w:hAnsi="Arial" w:cs="Arial"/>
                <w:b/>
                <w:sz w:val="24"/>
              </w:rPr>
              <w:t>12</w:t>
            </w: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AEF23B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333ADBB5" w14:textId="65994B4A" w:rsidR="00A63AA5" w:rsidRPr="00A63AA5" w:rsidRDefault="00154598" w:rsidP="00A63AA5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 xml:space="preserve">What is the name of the </w:t>
            </w:r>
            <w:r w:rsidR="00BA3B53">
              <w:rPr>
                <w:rFonts w:ascii="Arial" w:eastAsia="Calibri" w:hAnsi="Arial" w:cs="Arial"/>
                <w:sz w:val="24"/>
                <w:szCs w:val="24"/>
              </w:rPr>
              <w:t xml:space="preserve">bike </w:t>
            </w:r>
            <w:r>
              <w:rPr>
                <w:rFonts w:ascii="Arial" w:eastAsia="Calibri" w:hAnsi="Arial" w:cs="Arial"/>
                <w:sz w:val="24"/>
                <w:szCs w:val="24"/>
              </w:rPr>
              <w:t>riding holiday?</w:t>
            </w:r>
          </w:p>
          <w:p w14:paraId="740B849E" w14:textId="77777777" w:rsidR="00A63AA5" w:rsidRPr="00A63AA5" w:rsidRDefault="00A63AA5" w:rsidP="00A63AA5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</w:p>
          <w:p w14:paraId="78EBA7BE" w14:textId="77777777" w:rsidR="00A63AA5" w:rsidRPr="00A63AA5" w:rsidRDefault="00A63AA5" w:rsidP="00A63AA5">
            <w:pPr>
              <w:ind w:left="-280"/>
              <w:jc w:val="right"/>
              <w:rPr>
                <w:rFonts w:ascii="Arial" w:eastAsia="Calibri" w:hAnsi="Arial" w:cs="Arial"/>
                <w:b/>
                <w:sz w:val="24"/>
              </w:rPr>
            </w:pPr>
            <w:r w:rsidRPr="00A63AA5">
              <w:rPr>
                <w:rFonts w:ascii="Arial" w:eastAsia="Calibri" w:hAnsi="Arial" w:cs="Arial"/>
                <w:b/>
                <w:sz w:val="24"/>
              </w:rPr>
              <w:t>[1 mark]</w:t>
            </w:r>
          </w:p>
        </w:tc>
      </w:tr>
      <w:tr w:rsidR="00A63AA5" w:rsidRPr="00A63AA5" w14:paraId="56D19739" w14:textId="77777777" w:rsidTr="00D109D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39BEBC5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2FB0ADFF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80FE9C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5883E7B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7F89AE2D" w14:textId="77777777" w:rsidTr="00D109D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1A35BCB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33055EC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011BE93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73C8F5C6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  <w:tr w:rsidR="00A63AA5" w:rsidRPr="00A63AA5" w14:paraId="2DFF572E" w14:textId="77777777" w:rsidTr="00D109D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5FEC0149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</w:tcPr>
          <w:p w14:paraId="7BFA40FB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  <w:p w14:paraId="4A9BD9DD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326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801D6B7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599705BE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  <w:p w14:paraId="11C42D02" w14:textId="77777777" w:rsidR="00A63AA5" w:rsidRPr="00A63AA5" w:rsidRDefault="00A63AA5" w:rsidP="00A63AA5">
            <w:pPr>
              <w:rPr>
                <w:rFonts w:ascii="Calibri" w:eastAsia="Calibri" w:hAnsi="Calibri"/>
              </w:rPr>
            </w:pPr>
          </w:p>
        </w:tc>
      </w:tr>
    </w:tbl>
    <w:p w14:paraId="669986FA" w14:textId="2ADC1FEE" w:rsidR="004871F4" w:rsidRDefault="004871F4" w:rsidP="000552B5">
      <w:pPr>
        <w:rPr>
          <w:rFonts w:ascii="Arial" w:hAnsi="Arial" w:cs="Arial"/>
        </w:rPr>
      </w:pPr>
    </w:p>
    <w:p w14:paraId="59C1B1A5" w14:textId="76C8EC04" w:rsidR="004871F4" w:rsidRDefault="004871F4" w:rsidP="000552B5">
      <w:pPr>
        <w:rPr>
          <w:rFonts w:ascii="Arial" w:hAnsi="Arial" w:cs="Arial"/>
        </w:rPr>
      </w:pPr>
    </w:p>
    <w:p w14:paraId="151356EF" w14:textId="21FABD82" w:rsidR="004871F4" w:rsidRDefault="004871F4" w:rsidP="000552B5">
      <w:pPr>
        <w:rPr>
          <w:rFonts w:ascii="Arial" w:hAnsi="Arial" w:cs="Arial"/>
        </w:rPr>
      </w:pPr>
    </w:p>
    <w:p w14:paraId="2B44DDEC" w14:textId="0C027B55" w:rsidR="004871F4" w:rsidRDefault="004871F4" w:rsidP="000552B5">
      <w:pPr>
        <w:rPr>
          <w:rFonts w:ascii="Arial" w:hAnsi="Arial" w:cs="Arial"/>
        </w:rPr>
      </w:pPr>
    </w:p>
    <w:p w14:paraId="56422220" w14:textId="422412F2" w:rsidR="004871F4" w:rsidRDefault="004871F4" w:rsidP="000552B5">
      <w:pPr>
        <w:rPr>
          <w:rFonts w:ascii="Arial" w:hAnsi="Arial" w:cs="Arial"/>
        </w:rPr>
      </w:pPr>
    </w:p>
    <w:p w14:paraId="7CF7A846" w14:textId="43FF87E1" w:rsidR="004871F4" w:rsidRDefault="004871F4" w:rsidP="000552B5">
      <w:pPr>
        <w:rPr>
          <w:rFonts w:ascii="Arial" w:hAnsi="Arial" w:cs="Arial"/>
        </w:rPr>
      </w:pPr>
    </w:p>
    <w:p w14:paraId="3D0CA5B8" w14:textId="293E5BA9" w:rsidR="004871F4" w:rsidRDefault="004871F4" w:rsidP="000552B5">
      <w:pPr>
        <w:rPr>
          <w:rFonts w:ascii="Arial" w:hAnsi="Arial" w:cs="Arial"/>
        </w:rPr>
      </w:pPr>
    </w:p>
    <w:p w14:paraId="584F37BD" w14:textId="721A233A" w:rsidR="004871F4" w:rsidRDefault="004871F4" w:rsidP="000552B5">
      <w:pPr>
        <w:rPr>
          <w:rFonts w:ascii="Arial" w:hAnsi="Arial" w:cs="Arial"/>
        </w:rPr>
      </w:pPr>
    </w:p>
    <w:p w14:paraId="6FC6528A" w14:textId="26597CAF" w:rsidR="004871F4" w:rsidRDefault="004871F4" w:rsidP="000552B5">
      <w:pPr>
        <w:rPr>
          <w:rFonts w:ascii="Arial" w:hAnsi="Arial" w:cs="Arial"/>
        </w:rPr>
      </w:pPr>
    </w:p>
    <w:p w14:paraId="5211057D" w14:textId="720C63EC" w:rsidR="004871F4" w:rsidRDefault="004871F4" w:rsidP="000552B5">
      <w:pPr>
        <w:rPr>
          <w:rFonts w:ascii="Arial" w:hAnsi="Arial" w:cs="Arial"/>
        </w:rPr>
      </w:pPr>
    </w:p>
    <w:p w14:paraId="60625AEE" w14:textId="38474297" w:rsidR="004871F4" w:rsidRDefault="004871F4" w:rsidP="000552B5">
      <w:pPr>
        <w:rPr>
          <w:rFonts w:ascii="Arial" w:hAnsi="Arial" w:cs="Arial"/>
        </w:rPr>
      </w:pPr>
    </w:p>
    <w:p w14:paraId="20D26470" w14:textId="4263DE66" w:rsidR="004871F4" w:rsidRDefault="004871F4" w:rsidP="000552B5">
      <w:pPr>
        <w:rPr>
          <w:rFonts w:ascii="Arial" w:hAnsi="Arial" w:cs="Arial"/>
        </w:rPr>
      </w:pPr>
    </w:p>
    <w:p w14:paraId="0C57D45C" w14:textId="207A9714" w:rsidR="004871F4" w:rsidRDefault="004871F4" w:rsidP="000552B5">
      <w:pPr>
        <w:rPr>
          <w:rFonts w:ascii="Arial" w:hAnsi="Arial" w:cs="Arial"/>
        </w:rPr>
      </w:pPr>
    </w:p>
    <w:p w14:paraId="1A02A2F3" w14:textId="7231FF18" w:rsidR="004871F4" w:rsidRDefault="004871F4" w:rsidP="000552B5">
      <w:pPr>
        <w:rPr>
          <w:rFonts w:ascii="Arial" w:hAnsi="Arial" w:cs="Arial"/>
        </w:rPr>
      </w:pPr>
    </w:p>
    <w:p w14:paraId="03142C1D" w14:textId="37ED19B2" w:rsidR="004871F4" w:rsidRDefault="004871F4" w:rsidP="000552B5">
      <w:pPr>
        <w:rPr>
          <w:rFonts w:ascii="Arial" w:hAnsi="Arial" w:cs="Arial"/>
        </w:rPr>
      </w:pPr>
    </w:p>
    <w:p w14:paraId="1DFF8E3F" w14:textId="7000C36D" w:rsidR="004871F4" w:rsidRDefault="004871F4" w:rsidP="000552B5">
      <w:pPr>
        <w:rPr>
          <w:rFonts w:ascii="Arial" w:hAnsi="Arial" w:cs="Arial"/>
        </w:rPr>
      </w:pPr>
    </w:p>
    <w:p w14:paraId="685623CE" w14:textId="4BA895BD" w:rsidR="004871F4" w:rsidRDefault="004871F4" w:rsidP="000552B5">
      <w:pPr>
        <w:rPr>
          <w:rFonts w:ascii="Arial" w:hAnsi="Arial" w:cs="Arial"/>
        </w:rPr>
      </w:pPr>
    </w:p>
    <w:p w14:paraId="1D854FD3" w14:textId="1E54152A" w:rsidR="004871F4" w:rsidRDefault="004871F4" w:rsidP="000552B5">
      <w:pPr>
        <w:rPr>
          <w:rFonts w:ascii="Arial" w:hAnsi="Arial" w:cs="Arial"/>
        </w:rPr>
      </w:pPr>
    </w:p>
    <w:p w14:paraId="1ABCB8FD" w14:textId="55117563" w:rsidR="004871F4" w:rsidRDefault="004871F4" w:rsidP="000552B5">
      <w:pPr>
        <w:rPr>
          <w:rFonts w:ascii="Arial" w:hAnsi="Arial" w:cs="Arial"/>
        </w:rPr>
      </w:pPr>
    </w:p>
    <w:p w14:paraId="19D128A4" w14:textId="0810CE9C" w:rsidR="004871F4" w:rsidRDefault="004871F4" w:rsidP="000552B5">
      <w:pPr>
        <w:rPr>
          <w:rFonts w:ascii="Arial" w:hAnsi="Arial" w:cs="Arial"/>
        </w:rPr>
      </w:pPr>
    </w:p>
    <w:p w14:paraId="07D2DE8A" w14:textId="3FAFF986" w:rsidR="004871F4" w:rsidRDefault="004871F4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5D0455A8" w14:textId="0A56EEEB" w:rsidR="004871F4" w:rsidRDefault="004871F4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44185B87" w14:textId="757C1FAF" w:rsidR="004871F4" w:rsidRDefault="004871F4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66873175" w14:textId="6B814884" w:rsidR="004871F4" w:rsidRDefault="004871F4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59C7E930" w14:textId="6549AC61" w:rsidR="004871F4" w:rsidRDefault="004871F4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79B90B5D" w14:textId="4AF5D609" w:rsidR="005538D9" w:rsidRDefault="005538D9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5420FCCC" w14:textId="108EFCAC" w:rsidR="005538D9" w:rsidRDefault="005538D9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58800ECD" w14:textId="43C4B0C7" w:rsidR="005538D9" w:rsidRDefault="005538D9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6BBEA81E" w14:textId="0C448156" w:rsidR="005538D9" w:rsidRDefault="005538D9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3B226C3A" w14:textId="329EB873" w:rsidR="005538D9" w:rsidRDefault="005538D9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0E16E348" w14:textId="0F563EB1" w:rsidR="005538D9" w:rsidRDefault="005538D9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7AAFBB47" w14:textId="42B08EB9" w:rsidR="00A63AA5" w:rsidRDefault="00A63AA5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0A6039D5" w14:textId="28976610" w:rsidR="00A63AA5" w:rsidRDefault="00A63AA5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3B926C65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0E2D392E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639E5006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44F6FE50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23196ADA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229D4C30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6A8A83E6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2A37206E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061D5960" w14:textId="77777777" w:rsidR="00D109D2" w:rsidRDefault="00D109D2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53334ACE" w14:textId="71C99640" w:rsidR="00A63AA5" w:rsidRDefault="00A63AA5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5D961826" w14:textId="6229503B" w:rsidR="00A63AA5" w:rsidRDefault="00A63AA5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</w:p>
    <w:p w14:paraId="0B31729D" w14:textId="77777777" w:rsidR="00576B9E" w:rsidRDefault="00576B9E" w:rsidP="00576B9E">
      <w:pPr>
        <w:tabs>
          <w:tab w:val="left" w:pos="8715"/>
        </w:tabs>
        <w:rPr>
          <w:rFonts w:ascii="Arial" w:hAnsi="Arial" w:cs="Arial"/>
          <w:b/>
          <w:sz w:val="28"/>
        </w:rPr>
      </w:pPr>
      <w:r w:rsidRPr="0034422A">
        <w:rPr>
          <w:rFonts w:ascii="Arial" w:hAnsi="Arial" w:cs="Arial"/>
          <w:b/>
          <w:sz w:val="28"/>
        </w:rPr>
        <w:t>Section 3: Spelling and use of a dictionary</w:t>
      </w:r>
    </w:p>
    <w:p w14:paraId="6AE70ADA" w14:textId="77777777" w:rsidR="008C1FF3" w:rsidRPr="0034422A" w:rsidRDefault="008C1FF3" w:rsidP="00576B9E">
      <w:pPr>
        <w:tabs>
          <w:tab w:val="left" w:pos="8715"/>
        </w:tabs>
        <w:rPr>
          <w:rFonts w:ascii="Arial" w:hAnsi="Arial" w:cs="Arial"/>
          <w:b/>
          <w:lang w:val="en-US"/>
        </w:rPr>
      </w:pPr>
    </w:p>
    <w:p w14:paraId="0306A0FE" w14:textId="77777777" w:rsidR="00576B9E" w:rsidRPr="0034422A" w:rsidRDefault="00576B9E" w:rsidP="00576B9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This section has a possible </w:t>
      </w:r>
      <w:r w:rsidRPr="0034422A">
        <w:rPr>
          <w:rFonts w:cs="Arial"/>
          <w:sz w:val="24"/>
        </w:rPr>
        <w:t>2</w:t>
      </w:r>
      <w:r w:rsidRPr="0034422A">
        <w:rPr>
          <w:rFonts w:cs="Arial"/>
          <w:b w:val="0"/>
          <w:sz w:val="24"/>
        </w:rPr>
        <w:t xml:space="preserve"> marks.</w:t>
      </w:r>
    </w:p>
    <w:p w14:paraId="305AED57" w14:textId="77777777" w:rsidR="00576B9E" w:rsidRPr="0034422A" w:rsidRDefault="00576B9E" w:rsidP="00576B9E">
      <w:pPr>
        <w:pStyle w:val="Heading2"/>
        <w:spacing w:after="120"/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t xml:space="preserve">We recommend that you spend </w:t>
      </w:r>
      <w:r w:rsidRPr="0034422A">
        <w:rPr>
          <w:rFonts w:cs="Arial"/>
          <w:sz w:val="24"/>
        </w:rPr>
        <w:t>4</w:t>
      </w:r>
      <w:r w:rsidRPr="0034422A">
        <w:rPr>
          <w:rFonts w:cs="Arial"/>
          <w:b w:val="0"/>
          <w:sz w:val="24"/>
        </w:rPr>
        <w:t xml:space="preserve"> minutes on this section.</w:t>
      </w:r>
    </w:p>
    <w:p w14:paraId="2B4FFDDF" w14:textId="77777777" w:rsidR="00576B9E" w:rsidRPr="0034422A" w:rsidRDefault="00576B9E" w:rsidP="00576B9E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 w:rsidRPr="0034422A">
        <w:rPr>
          <w:rFonts w:cs="Arial"/>
          <w:b w:val="0"/>
          <w:sz w:val="24"/>
        </w:rPr>
        <w:lastRenderedPageBreak/>
        <w:t xml:space="preserve">Answer </w:t>
      </w:r>
      <w:r w:rsidRPr="0034422A">
        <w:rPr>
          <w:rFonts w:cs="Arial"/>
          <w:sz w:val="24"/>
        </w:rPr>
        <w:t xml:space="preserve">all </w:t>
      </w:r>
      <w:r w:rsidRPr="0034422A">
        <w:rPr>
          <w:rFonts w:cs="Arial"/>
          <w:b w:val="0"/>
          <w:sz w:val="24"/>
        </w:rPr>
        <w:t>questions in the spaces provided.</w:t>
      </w:r>
    </w:p>
    <w:p w14:paraId="36CB27A2" w14:textId="77777777" w:rsidR="00576B9E" w:rsidRPr="0034422A" w:rsidRDefault="00576B9E" w:rsidP="00576B9E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2ABC409A" w14:textId="77777777" w:rsidR="00576B9E" w:rsidRPr="0034422A" w:rsidRDefault="00576B9E" w:rsidP="00576B9E">
      <w:pPr>
        <w:rPr>
          <w:b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539"/>
        <w:gridCol w:w="243"/>
        <w:gridCol w:w="8687"/>
      </w:tblGrid>
      <w:tr w:rsidR="00576B9E" w:rsidRPr="0034422A" w14:paraId="0C492BBF" w14:textId="77777777" w:rsidTr="00D37E32">
        <w:trPr>
          <w:trHeight w:val="284"/>
        </w:trPr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3072A1E" w14:textId="4CF01386" w:rsidR="00576B9E" w:rsidRPr="0034422A" w:rsidRDefault="00587D93" w:rsidP="00D109D2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13</w:t>
            </w:r>
            <w:r w:rsidR="00C80248">
              <w:rPr>
                <w:rFonts w:ascii="Arial" w:hAnsi="Arial" w:cs="Arial"/>
                <w:b/>
                <w:sz w:val="24"/>
              </w:rPr>
              <w:t xml:space="preserve"> (a)</w:t>
            </w:r>
          </w:p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14E77008" w14:textId="77777777" w:rsidR="00576B9E" w:rsidRPr="0034422A" w:rsidRDefault="00576B9E" w:rsidP="00D109D2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0DC1A00D" w14:textId="4D5DEBB0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The word </w:t>
            </w:r>
            <w:proofErr w:type="spellStart"/>
            <w:r w:rsidR="007C64C4">
              <w:rPr>
                <w:rFonts w:ascii="Arial" w:hAnsi="Arial" w:cs="Arial"/>
                <w:b/>
                <w:bCs/>
                <w:sz w:val="24"/>
                <w:szCs w:val="24"/>
              </w:rPr>
              <w:t>dubble</w:t>
            </w:r>
            <w:proofErr w:type="spellEnd"/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>
              <w:rPr>
                <w:rFonts w:ascii="Arial" w:hAnsi="Arial" w:cs="Arial"/>
                <w:sz w:val="24"/>
                <w:szCs w:val="24"/>
              </w:rPr>
              <w:t>is spelled incorrectly.</w:t>
            </w:r>
          </w:p>
          <w:p w14:paraId="5825CE97" w14:textId="77777777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</w:p>
          <w:p w14:paraId="3D7355B7" w14:textId="77777777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below.</w:t>
            </w:r>
          </w:p>
          <w:p w14:paraId="0CAC25AD" w14:textId="77777777" w:rsidR="00576B9E" w:rsidRDefault="00576B9E" w:rsidP="00D109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1B3C5B28" w14:textId="1103B6CD" w:rsidR="003B21FF" w:rsidRPr="00A63AA5" w:rsidRDefault="003B21FF" w:rsidP="003B21FF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 xml:space="preserve">  Use your dictionary to answer the question.</w:t>
            </w:r>
          </w:p>
          <w:p w14:paraId="5827DCA9" w14:textId="77777777" w:rsidR="00576B9E" w:rsidRPr="0034422A" w:rsidRDefault="00576B9E" w:rsidP="00D109D2">
            <w:pPr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576B9E" w:rsidRPr="0034422A" w14:paraId="2902EF98" w14:textId="77777777" w:rsidTr="00D37E3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6E1FE486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588ED3FA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7A66FBDA" w14:textId="77777777" w:rsidR="00576B9E" w:rsidRPr="0034422A" w:rsidRDefault="00576B9E" w:rsidP="00D109D2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5BD8D8D3" w14:textId="77777777" w:rsidR="00576B9E" w:rsidRPr="0034422A" w:rsidRDefault="00576B9E" w:rsidP="00D109D2"/>
        </w:tc>
      </w:tr>
      <w:tr w:rsidR="00576B9E" w:rsidRPr="0034422A" w14:paraId="7AD34889" w14:textId="77777777" w:rsidTr="00D37E3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70AE64FF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6D656F1D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67649BB3" w14:textId="77777777" w:rsidR="00576B9E" w:rsidRPr="0034422A" w:rsidRDefault="00576B9E" w:rsidP="00D109D2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19B61F16" w14:textId="77777777" w:rsidR="00576B9E" w:rsidRPr="0034422A" w:rsidRDefault="00576B9E" w:rsidP="00D109D2"/>
        </w:tc>
      </w:tr>
      <w:tr w:rsidR="00576B9E" w:rsidRPr="0034422A" w14:paraId="48F819B9" w14:textId="77777777" w:rsidTr="00D37E3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6929CCB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1195D650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C4B883D" w14:textId="77777777" w:rsidR="00576B9E" w:rsidRPr="0034422A" w:rsidRDefault="00576B9E" w:rsidP="00D109D2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8B66972" w14:textId="77777777" w:rsidR="00576B9E" w:rsidRPr="0034422A" w:rsidRDefault="00576B9E" w:rsidP="00D109D2"/>
        </w:tc>
      </w:tr>
    </w:tbl>
    <w:p w14:paraId="70FFA9D7" w14:textId="77777777" w:rsidR="00576B9E" w:rsidRPr="0034422A" w:rsidRDefault="00576B9E" w:rsidP="00576B9E">
      <w:pPr>
        <w:rPr>
          <w:b/>
        </w:rPr>
      </w:pPr>
    </w:p>
    <w:tbl>
      <w:tblPr>
        <w:tblStyle w:val="TableGrid"/>
        <w:tblW w:w="9825" w:type="dxa"/>
        <w:tblInd w:w="98" w:type="dxa"/>
        <w:tblLook w:val="04A0" w:firstRow="1" w:lastRow="0" w:firstColumn="1" w:lastColumn="0" w:noHBand="0" w:noVBand="1"/>
      </w:tblPr>
      <w:tblGrid>
        <w:gridCol w:w="356"/>
        <w:gridCol w:w="539"/>
        <w:gridCol w:w="243"/>
        <w:gridCol w:w="8687"/>
      </w:tblGrid>
      <w:tr w:rsidR="00576B9E" w:rsidRPr="0034422A" w14:paraId="06F907CC" w14:textId="77777777" w:rsidTr="00D37E32">
        <w:trPr>
          <w:trHeight w:val="284"/>
        </w:trPr>
        <w:tc>
          <w:tcPr>
            <w:tcW w:w="8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1B23A2EE" w14:textId="3129DF56" w:rsidR="00576B9E" w:rsidRPr="0034422A" w:rsidRDefault="00587D93" w:rsidP="00D109D2">
            <w:pPr>
              <w:rPr>
                <w:rFonts w:ascii="Arial" w:hAnsi="Arial" w:cs="Arial"/>
                <w:b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1</w:t>
            </w:r>
            <w:r w:rsidR="00C80248">
              <w:rPr>
                <w:rFonts w:ascii="Arial" w:hAnsi="Arial" w:cs="Arial"/>
                <w:b/>
                <w:sz w:val="24"/>
              </w:rPr>
              <w:t>3 (b)</w:t>
            </w:r>
          </w:p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412E47D2" w14:textId="77777777" w:rsidR="00576B9E" w:rsidRPr="0034422A" w:rsidRDefault="00576B9E" w:rsidP="00D109D2"/>
        </w:tc>
        <w:tc>
          <w:tcPr>
            <w:tcW w:w="8687" w:type="dxa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left w:w="323" w:type="dxa"/>
              <w:right w:w="0" w:type="dxa"/>
            </w:tcMar>
          </w:tcPr>
          <w:p w14:paraId="27862872" w14:textId="50EBD69D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The word</w:t>
            </w:r>
            <w:r w:rsidR="00FD1D59"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 w:rsidR="007C64C4">
              <w:rPr>
                <w:rFonts w:ascii="Arial" w:hAnsi="Arial" w:cs="Arial"/>
                <w:b/>
                <w:bCs/>
                <w:sz w:val="24"/>
                <w:szCs w:val="24"/>
              </w:rPr>
              <w:t>extreem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is spelled incorrectly.</w:t>
            </w:r>
          </w:p>
          <w:p w14:paraId="60CA5921" w14:textId="77777777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</w:p>
          <w:p w14:paraId="4DCA3E46" w14:textId="77777777" w:rsidR="00576B9E" w:rsidRDefault="00576B9E" w:rsidP="00D109D2">
            <w:pPr>
              <w:ind w:left="-148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Write the correct spelling below.</w:t>
            </w:r>
          </w:p>
          <w:p w14:paraId="62C3E3DC" w14:textId="77777777" w:rsidR="00576B9E" w:rsidRDefault="00576B9E" w:rsidP="00D109D2">
            <w:pPr>
              <w:rPr>
                <w:rFonts w:ascii="Arial" w:hAnsi="Arial" w:cs="Arial"/>
                <w:sz w:val="24"/>
                <w:szCs w:val="24"/>
              </w:rPr>
            </w:pPr>
          </w:p>
          <w:p w14:paraId="5688A093" w14:textId="70EACFDC" w:rsidR="003B21FF" w:rsidRPr="00A63AA5" w:rsidRDefault="00F05B0B" w:rsidP="003B21FF">
            <w:pPr>
              <w:ind w:left="-280"/>
              <w:rPr>
                <w:rFonts w:ascii="Arial" w:eastAsia="Calibri" w:hAnsi="Arial" w:cs="Arial"/>
                <w:sz w:val="24"/>
                <w:szCs w:val="24"/>
              </w:rPr>
            </w:pPr>
            <w:r>
              <w:rPr>
                <w:rFonts w:ascii="Arial" w:eastAsia="Calibri" w:hAnsi="Arial" w:cs="Arial"/>
                <w:sz w:val="24"/>
                <w:szCs w:val="24"/>
              </w:rPr>
              <w:t xml:space="preserve">  </w:t>
            </w:r>
            <w:r w:rsidR="003B21FF">
              <w:rPr>
                <w:rFonts w:ascii="Arial" w:eastAsia="Calibri" w:hAnsi="Arial" w:cs="Arial"/>
                <w:sz w:val="24"/>
                <w:szCs w:val="24"/>
              </w:rPr>
              <w:t>Use your dictionary to answer the question.</w:t>
            </w:r>
          </w:p>
          <w:p w14:paraId="53A89F6D" w14:textId="77777777" w:rsidR="00576B9E" w:rsidRPr="0034422A" w:rsidRDefault="00576B9E" w:rsidP="00D109D2">
            <w:pPr>
              <w:ind w:left="-280"/>
              <w:jc w:val="right"/>
              <w:rPr>
                <w:rFonts w:ascii="Arial" w:hAnsi="Arial" w:cs="Arial"/>
                <w:b/>
                <w:sz w:val="24"/>
              </w:rPr>
            </w:pPr>
            <w:r w:rsidRPr="0034422A">
              <w:rPr>
                <w:rFonts w:ascii="Arial" w:hAnsi="Arial" w:cs="Arial"/>
                <w:b/>
                <w:sz w:val="24"/>
              </w:rPr>
              <w:t xml:space="preserve"> [1 mark]</w:t>
            </w:r>
          </w:p>
        </w:tc>
      </w:tr>
      <w:tr w:rsidR="00576B9E" w:rsidRPr="0034422A" w14:paraId="75DA02E5" w14:textId="77777777" w:rsidTr="00D37E32">
        <w:trPr>
          <w:trHeight w:val="284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1AACBF81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703B79A6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34B6C194" w14:textId="77777777" w:rsidR="00576B9E" w:rsidRPr="0034422A" w:rsidRDefault="00576B9E" w:rsidP="00D109D2"/>
        </w:tc>
        <w:tc>
          <w:tcPr>
            <w:tcW w:w="8687" w:type="dxa"/>
            <w:vMerge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622D105F" w14:textId="77777777" w:rsidR="00576B9E" w:rsidRPr="0034422A" w:rsidRDefault="00576B9E" w:rsidP="00D109D2"/>
        </w:tc>
      </w:tr>
      <w:tr w:rsidR="00576B9E" w:rsidRPr="0034422A" w14:paraId="2BEFF1A0" w14:textId="77777777" w:rsidTr="00D37E3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47AE0B18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7AEC73F4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5C29487B" w14:textId="77777777" w:rsidR="00576B9E" w:rsidRPr="0034422A" w:rsidRDefault="00576B9E" w:rsidP="00D109D2"/>
        </w:tc>
        <w:tc>
          <w:tcPr>
            <w:tcW w:w="8687" w:type="dxa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36CE85CE" w14:textId="77777777" w:rsidR="00576B9E" w:rsidRPr="0034422A" w:rsidRDefault="00576B9E" w:rsidP="00D109D2"/>
        </w:tc>
      </w:tr>
      <w:tr w:rsidR="00576B9E" w:rsidRPr="0034422A" w14:paraId="0BFC9890" w14:textId="77777777" w:rsidTr="00D37E32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</w:tcPr>
          <w:p w14:paraId="2F154D09" w14:textId="77777777" w:rsidR="00576B9E" w:rsidRPr="0034422A" w:rsidRDefault="00576B9E" w:rsidP="00D109D2"/>
        </w:tc>
        <w:tc>
          <w:tcPr>
            <w:tcW w:w="539" w:type="dxa"/>
            <w:tcBorders>
              <w:top w:val="nil"/>
              <w:left w:val="nil"/>
              <w:bottom w:val="nil"/>
              <w:right w:val="nil"/>
            </w:tcBorders>
          </w:tcPr>
          <w:p w14:paraId="5F3917CD" w14:textId="77777777" w:rsidR="00576B9E" w:rsidRPr="0034422A" w:rsidRDefault="00576B9E" w:rsidP="00D109D2"/>
        </w:tc>
        <w:tc>
          <w:tcPr>
            <w:tcW w:w="24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</w:tcPr>
          <w:p w14:paraId="2C5302E4" w14:textId="77777777" w:rsidR="00576B9E" w:rsidRPr="0034422A" w:rsidRDefault="00576B9E" w:rsidP="00D109D2"/>
        </w:tc>
        <w:tc>
          <w:tcPr>
            <w:tcW w:w="868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bottom"/>
          </w:tcPr>
          <w:p w14:paraId="07A2C27E" w14:textId="77777777" w:rsidR="00576B9E" w:rsidRPr="0034422A" w:rsidRDefault="00576B9E" w:rsidP="00D109D2"/>
          <w:p w14:paraId="0A0C1133" w14:textId="77777777" w:rsidR="00576B9E" w:rsidRPr="0034422A" w:rsidRDefault="00576B9E" w:rsidP="00D109D2"/>
        </w:tc>
      </w:tr>
    </w:tbl>
    <w:p w14:paraId="608BE5EC" w14:textId="720067D2" w:rsidR="005538D9" w:rsidRDefault="005538D9" w:rsidP="000552B5">
      <w:pPr>
        <w:rPr>
          <w:rFonts w:ascii="Arial" w:hAnsi="Arial" w:cs="Arial"/>
        </w:rPr>
      </w:pPr>
    </w:p>
    <w:p w14:paraId="149BE25F" w14:textId="3B480C63" w:rsidR="005538D9" w:rsidRDefault="005538D9" w:rsidP="000552B5">
      <w:pPr>
        <w:rPr>
          <w:rFonts w:ascii="Arial" w:hAnsi="Arial" w:cs="Arial"/>
        </w:rPr>
      </w:pPr>
    </w:p>
    <w:p w14:paraId="36EA6976" w14:textId="59DCA11E" w:rsidR="00AC6FFF" w:rsidRDefault="00AC6FFF" w:rsidP="000552B5">
      <w:pPr>
        <w:rPr>
          <w:rFonts w:ascii="Arial" w:hAnsi="Arial" w:cs="Arial"/>
        </w:rPr>
      </w:pPr>
    </w:p>
    <w:p w14:paraId="261478B8" w14:textId="78E50BCE" w:rsidR="000552B5" w:rsidRDefault="000552B5" w:rsidP="004B1101">
      <w:pPr>
        <w:rPr>
          <w:rFonts w:ascii="Arial" w:hAnsi="Arial" w:cs="Arial"/>
          <w:sz w:val="24"/>
          <w:szCs w:val="24"/>
        </w:rPr>
      </w:pPr>
    </w:p>
    <w:p w14:paraId="52F946F9" w14:textId="219F62CE" w:rsidR="004B1101" w:rsidRDefault="003E0DE7" w:rsidP="002C41D0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</w:r>
      <w:r>
        <w:rPr>
          <w:rFonts w:ascii="Arial" w:hAnsi="Arial" w:cs="Arial"/>
          <w:b/>
          <w:sz w:val="24"/>
          <w:szCs w:val="24"/>
          <w:lang w:val="en-US"/>
        </w:rPr>
        <w:tab/>
        <w:t xml:space="preserve">   </w:t>
      </w:r>
      <w:r w:rsidRPr="003C492C">
        <w:rPr>
          <w:rFonts w:ascii="Arial" w:hAnsi="Arial" w:cs="Arial"/>
          <w:b/>
          <w:sz w:val="24"/>
          <w:szCs w:val="24"/>
          <w:lang w:val="en-US"/>
        </w:rPr>
        <w:t>[Total marks: 1</w:t>
      </w:r>
      <w:r w:rsidR="001701E0">
        <w:rPr>
          <w:rFonts w:ascii="Arial" w:hAnsi="Arial" w:cs="Arial"/>
          <w:b/>
          <w:sz w:val="24"/>
          <w:szCs w:val="24"/>
          <w:lang w:val="en-US"/>
        </w:rPr>
        <w:t>4</w:t>
      </w:r>
      <w:r w:rsidRPr="003C492C">
        <w:rPr>
          <w:rFonts w:ascii="Arial" w:hAnsi="Arial" w:cs="Arial"/>
          <w:b/>
          <w:sz w:val="24"/>
          <w:szCs w:val="24"/>
          <w:lang w:val="en-US"/>
        </w:rPr>
        <w:t>]</w:t>
      </w:r>
    </w:p>
    <w:p w14:paraId="4DE6A8DC" w14:textId="24E8DD36" w:rsidR="004B1101" w:rsidRDefault="004B1101" w:rsidP="004B1101">
      <w:pPr>
        <w:rPr>
          <w:rFonts w:ascii="Arial" w:hAnsi="Arial" w:cs="Arial"/>
          <w:sz w:val="24"/>
          <w:szCs w:val="24"/>
        </w:rPr>
      </w:pPr>
    </w:p>
    <w:p w14:paraId="6E765FDB" w14:textId="68F93C76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3C917274" w14:textId="32E0A216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6EB6E694" w14:textId="77777777" w:rsidR="00AC6FFF" w:rsidRDefault="00AC6FFF" w:rsidP="004B1101">
      <w:pPr>
        <w:rPr>
          <w:rFonts w:ascii="Arial" w:hAnsi="Arial" w:cs="Arial"/>
          <w:sz w:val="24"/>
          <w:szCs w:val="24"/>
        </w:rPr>
      </w:pPr>
    </w:p>
    <w:p w14:paraId="43E37CE3" w14:textId="0E6F489F" w:rsidR="00C34E2F" w:rsidRDefault="00C34E2F" w:rsidP="004B1101">
      <w:pPr>
        <w:rPr>
          <w:rFonts w:ascii="Arial" w:hAnsi="Arial" w:cs="Arial"/>
          <w:sz w:val="24"/>
          <w:szCs w:val="24"/>
        </w:rPr>
      </w:pPr>
    </w:p>
    <w:p w14:paraId="41525E41" w14:textId="04CCC97E" w:rsidR="004871F4" w:rsidRDefault="00307ABB" w:rsidP="001701E0">
      <w:pPr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This is the end of the </w:t>
      </w:r>
      <w:r w:rsidR="009376FF">
        <w:rPr>
          <w:rFonts w:ascii="Arial" w:hAnsi="Arial" w:cs="Arial"/>
          <w:b/>
          <w:bCs/>
          <w:sz w:val="24"/>
          <w:szCs w:val="24"/>
        </w:rPr>
        <w:t>internal assessmen</w:t>
      </w:r>
      <w:r w:rsidR="00F5741C">
        <w:rPr>
          <w:rFonts w:ascii="Arial" w:hAnsi="Arial" w:cs="Arial"/>
          <w:b/>
          <w:bCs/>
          <w:sz w:val="24"/>
          <w:szCs w:val="24"/>
        </w:rPr>
        <w:t>t.</w:t>
      </w:r>
    </w:p>
    <w:p w14:paraId="0A47405D" w14:textId="6A7CF0E5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6327B79" w14:textId="69B7BB94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8A408D0" w14:textId="26A14E2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1540308C" w14:textId="5A93206F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5950174B" w14:textId="709A7155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6FFAC8F4" w14:textId="02FC3B3F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21798414" w14:textId="4DCCC2D7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435B9F34" w14:textId="2CF7535A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274565C9" w14:textId="2C5E8B70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4218231A" w14:textId="33076700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3E073A93" w14:textId="365EEF7F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7316A9A9" w14:textId="4777A005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5342C1BF" w14:textId="430FA5BC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4A5605F9" w14:textId="612FF1C7" w:rsidR="002C7DDC" w:rsidRDefault="002C7DDC" w:rsidP="004B1101">
      <w:pPr>
        <w:rPr>
          <w:rFonts w:ascii="Arial" w:hAnsi="Arial" w:cs="Arial"/>
          <w:sz w:val="24"/>
          <w:szCs w:val="24"/>
        </w:rPr>
      </w:pPr>
    </w:p>
    <w:p w14:paraId="1D1D1F02" w14:textId="013B45E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59F56EE8" w14:textId="37AC98C5" w:rsidR="004871F4" w:rsidRDefault="004871F4" w:rsidP="004B1101">
      <w:pPr>
        <w:rPr>
          <w:rFonts w:ascii="Arial" w:hAnsi="Arial" w:cs="Arial"/>
          <w:sz w:val="24"/>
          <w:szCs w:val="24"/>
        </w:rPr>
      </w:pPr>
    </w:p>
    <w:tbl>
      <w:tblPr>
        <w:tblpPr w:leftFromText="180" w:rightFromText="180" w:vertAnchor="page" w:horzAnchor="page" w:tblpX="1696" w:tblpY="1636"/>
        <w:tblOverlap w:val="never"/>
        <w:tblW w:w="2684" w:type="dxa"/>
        <w:tblBorders>
          <w:top w:val="single" w:sz="8" w:space="0" w:color="BFBFBF"/>
          <w:left w:val="single" w:sz="8" w:space="0" w:color="BFBFBF"/>
          <w:bottom w:val="single" w:sz="8" w:space="0" w:color="BFBFBF"/>
          <w:right w:val="single" w:sz="8" w:space="0" w:color="BFBFBF"/>
          <w:insideH w:val="single" w:sz="8" w:space="0" w:color="BFBFBF"/>
          <w:insideV w:val="single" w:sz="8" w:space="0" w:color="BFBF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2C7DDC" w:rsidRPr="00AF03D5" w14:paraId="4F1902BC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CB1458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To be completed by the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assessor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D867F4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lang w:eastAsia="en-GB"/>
              </w:rPr>
            </w:pPr>
            <w:r w:rsidRPr="00C87C6B">
              <w:rPr>
                <w:rFonts w:ascii="Arial" w:eastAsia="Arial" w:hAnsi="Arial" w:cs="Arial"/>
                <w:sz w:val="18"/>
                <w:szCs w:val="18"/>
                <w:lang w:eastAsia="en-GB"/>
              </w:rPr>
              <w:t>Mark</w:t>
            </w:r>
          </w:p>
        </w:tc>
      </w:tr>
      <w:tr w:rsidR="002C7DDC" w:rsidRPr="00AF03D5" w14:paraId="3726235D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D8AD352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lastRenderedPageBreak/>
              <w:t xml:space="preserve">Section 1 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D9AF48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6</w:t>
            </w:r>
          </w:p>
        </w:tc>
      </w:tr>
      <w:tr w:rsidR="002C7DDC" w:rsidRPr="00AF03D5" w14:paraId="2CF67175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278831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A09EBD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6</w:t>
            </w:r>
          </w:p>
        </w:tc>
      </w:tr>
      <w:tr w:rsidR="002C7DDC" w:rsidRPr="00AF03D5" w14:paraId="6C352AD4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6B6336" w14:textId="77777777" w:rsidR="002C7DDC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Section 3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C9B519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 2</w:t>
            </w:r>
          </w:p>
        </w:tc>
      </w:tr>
      <w:tr w:rsidR="002C7DDC" w:rsidRPr="00AF03D5" w14:paraId="7622E5B4" w14:textId="77777777" w:rsidTr="002C7DDC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EB8E5B0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506AEE" w14:textId="77777777" w:rsidR="002C7DDC" w:rsidRPr="00AF03D5" w:rsidRDefault="002C7DDC" w:rsidP="002C7DD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AF03D5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/ </w:t>
            </w: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 14</w:t>
            </w:r>
          </w:p>
        </w:tc>
      </w:tr>
    </w:tbl>
    <w:p w14:paraId="736D7E60" w14:textId="4A962DA6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E620E0C" w14:textId="12C1CCE9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2FDEC583" w14:textId="104BF54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0D7198" w14:textId="17CBB507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7CEC9B17" w14:textId="1C06C1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A397CE6" w14:textId="1A796F01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3FA43EF9" w14:textId="1B10A67C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68CF9639" w14:textId="7EC2E4DE" w:rsidR="004871F4" w:rsidRDefault="004871F4" w:rsidP="004B1101">
      <w:pPr>
        <w:rPr>
          <w:rFonts w:ascii="Arial" w:hAnsi="Arial" w:cs="Arial"/>
          <w:sz w:val="24"/>
          <w:szCs w:val="24"/>
        </w:rPr>
      </w:pPr>
    </w:p>
    <w:p w14:paraId="4DA2793F" w14:textId="4B0A4588" w:rsidR="00C34E2F" w:rsidRPr="003C492C" w:rsidRDefault="00C34E2F" w:rsidP="00AC6FFF">
      <w:pPr>
        <w:rPr>
          <w:rFonts w:ascii="Arial" w:hAnsi="Arial" w:cs="Arial"/>
          <w:b/>
          <w:sz w:val="24"/>
          <w:szCs w:val="24"/>
          <w:lang w:val="en-US"/>
        </w:rPr>
      </w:pPr>
    </w:p>
    <w:sectPr w:rsidR="00C34E2F" w:rsidRPr="003C492C" w:rsidSect="006C1D3B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 w:code="9"/>
      <w:pgMar w:top="964" w:right="964" w:bottom="522" w:left="964" w:header="714" w:footer="335" w:gutter="0"/>
      <w:pgBorders w:display="notFirstPage"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B82C536" w14:textId="77777777" w:rsidR="007D1575" w:rsidRDefault="007D1575" w:rsidP="0029586F">
      <w:r>
        <w:separator/>
      </w:r>
    </w:p>
  </w:endnote>
  <w:endnote w:type="continuationSeparator" w:id="0">
    <w:p w14:paraId="10E20EB2" w14:textId="77777777" w:rsidR="007D1575" w:rsidRDefault="007D1575" w:rsidP="0029586F">
      <w:r>
        <w:continuationSeparator/>
      </w:r>
    </w:p>
  </w:endnote>
  <w:endnote w:type="continuationNotice" w:id="1">
    <w:p w14:paraId="68FA2EAB" w14:textId="77777777" w:rsidR="007D1575" w:rsidRDefault="007D157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DFD52A1F-A6BD-414C-87FD-05B62FFC6272}"/>
    <w:embedBold r:id="rId2" w:fontKey="{7E51EF92-E8ED-49FC-A9FB-9727074BF148}"/>
    <w:embedItalic r:id="rId3" w:fontKey="{AA8E142D-8F6D-40C2-912B-56521943EF1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7105B1BC-297D-4EAC-B67D-90914267BF20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8FE94BAE-4951-4AD9-AD8C-0BD7C28F5EF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916785" w14:textId="77777777" w:rsidR="00C8447C" w:rsidRDefault="00C8447C">
    <w:pPr>
      <w:pStyle w:val="Footer"/>
      <w:jc w:val="center"/>
    </w:pPr>
  </w:p>
  <w:p w14:paraId="3901141C" w14:textId="1F5164B6" w:rsidR="00C8447C" w:rsidRPr="006B122D" w:rsidRDefault="00C8447C">
    <w:pPr>
      <w:pStyle w:val="Footer"/>
      <w:jc w:val="center"/>
      <w:rPr>
        <w:rFonts w:ascii="Arial" w:hAnsi="Arial" w:cs="Arial"/>
        <w:sz w:val="24"/>
        <w:szCs w:val="24"/>
      </w:rPr>
    </w:pPr>
    <w:r w:rsidRPr="006B122D">
      <w:rPr>
        <w:rFonts w:ascii="Arial" w:hAnsi="Arial" w:cs="Arial"/>
        <w:sz w:val="24"/>
        <w:szCs w:val="24"/>
      </w:rPr>
      <w:fldChar w:fldCharType="begin"/>
    </w:r>
    <w:r w:rsidRPr="006B122D">
      <w:rPr>
        <w:rFonts w:ascii="Arial" w:hAnsi="Arial" w:cs="Arial"/>
        <w:sz w:val="24"/>
        <w:szCs w:val="24"/>
      </w:rPr>
      <w:instrText xml:space="preserve"> PAGE   \* MERGEFORMAT </w:instrText>
    </w:r>
    <w:r w:rsidRPr="006B122D">
      <w:rPr>
        <w:rFonts w:ascii="Arial" w:hAnsi="Arial" w:cs="Arial"/>
        <w:sz w:val="24"/>
        <w:szCs w:val="24"/>
      </w:rPr>
      <w:fldChar w:fldCharType="separate"/>
    </w:r>
    <w:r w:rsidR="00BA3B53">
      <w:rPr>
        <w:rFonts w:ascii="Arial" w:hAnsi="Arial" w:cs="Arial"/>
        <w:noProof/>
        <w:sz w:val="24"/>
        <w:szCs w:val="24"/>
      </w:rPr>
      <w:t>4</w:t>
    </w:r>
    <w:r w:rsidRPr="006B122D">
      <w:rPr>
        <w:rFonts w:ascii="Arial" w:hAnsi="Arial" w:cs="Arial"/>
        <w:noProof/>
        <w:sz w:val="24"/>
        <w:szCs w:val="24"/>
      </w:rPr>
      <w:fldChar w:fldCharType="end"/>
    </w:r>
  </w:p>
  <w:p w14:paraId="13C34AC0" w14:textId="77777777" w:rsidR="006E19BA" w:rsidRDefault="006E19BA" w:rsidP="006E19BA">
    <w:pPr>
      <w:pStyle w:val="Footer"/>
      <w:tabs>
        <w:tab w:val="clear" w:pos="4513"/>
        <w:tab w:val="clear" w:pos="9026"/>
        <w:tab w:val="left" w:pos="6770"/>
      </w:tabs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077F501" w14:textId="77777777" w:rsidR="00C8447C" w:rsidRDefault="00C8447C">
    <w:pPr>
      <w:pStyle w:val="Footer"/>
      <w:jc w:val="center"/>
    </w:pPr>
  </w:p>
  <w:sdt>
    <w:sdtPr>
      <w:id w:val="-329912036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4CE4A761" w14:textId="77777777" w:rsidR="00144F2D" w:rsidRDefault="00C8447C">
        <w:pPr>
          <w:pStyle w:val="Footer"/>
          <w:jc w:val="center"/>
          <w:rPr>
            <w:rFonts w:ascii="Arial" w:hAnsi="Arial" w:cs="Arial"/>
            <w:noProof/>
            <w:sz w:val="24"/>
            <w:szCs w:val="24"/>
          </w:rPr>
        </w:pPr>
        <w:r w:rsidRPr="006B122D">
          <w:rPr>
            <w:rFonts w:ascii="Arial" w:hAnsi="Arial" w:cs="Arial"/>
            <w:sz w:val="24"/>
            <w:szCs w:val="24"/>
          </w:rPr>
          <w:fldChar w:fldCharType="begin"/>
        </w:r>
        <w:r w:rsidRPr="006B122D">
          <w:rPr>
            <w:rFonts w:ascii="Arial" w:hAnsi="Arial" w:cs="Arial"/>
            <w:sz w:val="24"/>
            <w:szCs w:val="24"/>
          </w:rPr>
          <w:instrText xml:space="preserve"> PAGE   \* MERGEFORMAT </w:instrText>
        </w:r>
        <w:r w:rsidRPr="006B122D">
          <w:rPr>
            <w:rFonts w:ascii="Arial" w:hAnsi="Arial" w:cs="Arial"/>
            <w:sz w:val="24"/>
            <w:szCs w:val="24"/>
          </w:rPr>
          <w:fldChar w:fldCharType="separate"/>
        </w:r>
        <w:r w:rsidR="00BA3B53">
          <w:rPr>
            <w:rFonts w:ascii="Arial" w:hAnsi="Arial" w:cs="Arial"/>
            <w:noProof/>
            <w:sz w:val="24"/>
            <w:szCs w:val="24"/>
          </w:rPr>
          <w:t>3</w:t>
        </w:r>
        <w:r w:rsidRPr="006B122D">
          <w:rPr>
            <w:rFonts w:ascii="Arial" w:hAnsi="Arial" w:cs="Arial"/>
            <w:noProof/>
            <w:sz w:val="24"/>
            <w:szCs w:val="24"/>
          </w:rPr>
          <w:fldChar w:fldCharType="end"/>
        </w:r>
      </w:p>
      <w:p w14:paraId="12166BE2" w14:textId="0D1DD798" w:rsidR="00C8447C" w:rsidRDefault="00144F2D">
        <w:pPr>
          <w:pStyle w:val="Footer"/>
          <w:jc w:val="center"/>
        </w:pP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4E6FACF" w14:textId="77777777" w:rsidR="00435C6F" w:rsidRDefault="00435C6F" w:rsidP="00435C6F">
    <w:pPr>
      <w:pStyle w:val="Footer"/>
      <w:rPr>
        <w:rFonts w:ascii="Arial" w:eastAsia="Arial" w:hAnsi="Arial" w:cs="Arial"/>
        <w:spacing w:val="-1"/>
        <w:sz w:val="17"/>
        <w:szCs w:val="17"/>
      </w:rPr>
    </w:pPr>
  </w:p>
  <w:p w14:paraId="49227410" w14:textId="04D01D85" w:rsidR="00435C6F" w:rsidRPr="00886B8E" w:rsidRDefault="00435C6F" w:rsidP="00435C6F">
    <w:pPr>
      <w:pStyle w:val="Footer"/>
    </w:pPr>
    <w:r w:rsidRPr="00886B8E">
      <w:rPr>
        <w:rFonts w:ascii="Arial" w:eastAsia="Arial" w:hAnsi="Arial" w:cs="Arial"/>
        <w:spacing w:val="-1"/>
        <w:sz w:val="17"/>
        <w:szCs w:val="17"/>
      </w:rPr>
      <w:t>All the material in this publication is © NCFE.</w:t>
    </w:r>
  </w:p>
  <w:p w14:paraId="0E597D71" w14:textId="1BA289C7" w:rsidR="002E3D80" w:rsidRDefault="00FB1F9E">
    <w:pPr>
      <w:pStyle w:val="Footer"/>
    </w:pPr>
    <w:r>
      <w:ptab w:relativeTo="margin" w:alignment="center" w:leader="none"/>
    </w:r>
    <w:r>
      <w:ptab w:relativeTo="margin" w:alignment="right" w:leader="none"/>
    </w:r>
    <w:r>
      <w:ptab w:relativeTo="margin" w:alignment="center" w:leader="none"/>
    </w:r>
    <w:r>
      <w:rPr>
        <w:noProof/>
      </w:rPr>
      <w:ptab w:relativeTo="margin" w:alignment="center" w:leader="none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E968CC9" w14:textId="77777777" w:rsidR="007D1575" w:rsidRDefault="007D1575" w:rsidP="0029586F">
      <w:r>
        <w:separator/>
      </w:r>
    </w:p>
  </w:footnote>
  <w:footnote w:type="continuationSeparator" w:id="0">
    <w:p w14:paraId="4CDE378E" w14:textId="77777777" w:rsidR="007D1575" w:rsidRDefault="007D1575" w:rsidP="0029586F">
      <w:r>
        <w:continuationSeparator/>
      </w:r>
    </w:p>
  </w:footnote>
  <w:footnote w:type="continuationNotice" w:id="1">
    <w:p w14:paraId="7B745CA2" w14:textId="77777777" w:rsidR="007D1575" w:rsidRDefault="007D157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33C8995" w14:textId="18B16F25" w:rsidR="008E05B3" w:rsidRDefault="00144F2D">
    <w:pPr>
      <w:pStyle w:val="Header"/>
    </w:pPr>
    <w:r>
      <w:rPr>
        <w:noProof/>
      </w:rPr>
      <w:pict w14:anchorId="1D77D19E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0442657" o:spid="_x0000_s1026" type="#_x0000_t136" style="position:absolute;margin-left:0;margin-top:0;width:527.55pt;height:175.8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F1DCAC2" w14:textId="54C4FE22" w:rsidR="008E05B3" w:rsidRDefault="00144F2D">
    <w:pPr>
      <w:pStyle w:val="Header"/>
    </w:pPr>
    <w:r>
      <w:rPr>
        <w:noProof/>
      </w:rPr>
      <w:pict w14:anchorId="03404C8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0442658" o:spid="_x0000_s1027" type="#_x0000_t136" style="position:absolute;margin-left:0;margin-top:0;width:527.55pt;height:175.85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3E7BF5" w14:textId="5D15B70F" w:rsidR="00491EAC" w:rsidRDefault="00144F2D">
    <w:pPr>
      <w:pStyle w:val="Header"/>
    </w:pPr>
    <w:r>
      <w:rPr>
        <w:noProof/>
      </w:rPr>
      <w:pict w14:anchorId="421C91E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520442656" o:spid="_x0000_s1025" type="#_x0000_t136" style="position:absolute;margin-left:0;margin-top:0;width:527.55pt;height:175.8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PAST PAPER"/>
          <w10:wrap anchorx="margin" anchory="margin"/>
        </v:shape>
      </w:pict>
    </w:r>
    <w:r w:rsidR="00491EAC">
      <w:rPr>
        <w:noProof/>
        <w:lang w:eastAsia="en-GB"/>
      </w:rPr>
      <w:drawing>
        <wp:anchor distT="0" distB="0" distL="114300" distR="114300" simplePos="0" relativeHeight="251659264" behindDoc="0" locked="0" layoutInCell="1" allowOverlap="1" wp14:anchorId="044BF21D" wp14:editId="701905FF">
          <wp:simplePos x="0" y="0"/>
          <wp:positionH relativeFrom="column">
            <wp:posOffset>0</wp:posOffset>
          </wp:positionH>
          <wp:positionV relativeFrom="paragraph">
            <wp:posOffset>170815</wp:posOffset>
          </wp:positionV>
          <wp:extent cx="1981200" cy="566928"/>
          <wp:effectExtent l="0" t="0" r="0" b="5080"/>
          <wp:wrapThrough wrapText="bothSides">
            <wp:wrapPolygon edited="0">
              <wp:start x="0" y="0"/>
              <wp:lineTo x="0" y="21067"/>
              <wp:lineTo x="21392" y="21067"/>
              <wp:lineTo x="21392" y="0"/>
              <wp:lineTo x="0" y="0"/>
            </wp:wrapPolygon>
          </wp:wrapThrough>
          <wp:docPr id="1" name="Picture 1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text, clipart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981200" cy="566928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4C2D6B5B" w14:textId="6006B7E3" w:rsidR="00491EAC" w:rsidRDefault="00491EAC">
    <w:pPr>
      <w:pStyle w:val="Header"/>
    </w:pPr>
  </w:p>
  <w:p w14:paraId="35CE78B2" w14:textId="28D90E5D" w:rsidR="00491EAC" w:rsidRDefault="00491EAC">
    <w:pPr>
      <w:pStyle w:val="Header"/>
    </w:pPr>
  </w:p>
  <w:p w14:paraId="0CF44273" w14:textId="35D5AEC7" w:rsidR="00491EAC" w:rsidRDefault="00491EAC">
    <w:pPr>
      <w:pStyle w:val="Header"/>
    </w:pPr>
  </w:p>
  <w:p w14:paraId="28730BF0" w14:textId="77777777" w:rsidR="00491EAC" w:rsidRDefault="00491EAC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968053E"/>
    <w:multiLevelType w:val="hybridMultilevel"/>
    <w:tmpl w:val="9F748F6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76830DB"/>
    <w:multiLevelType w:val="hybridMultilevel"/>
    <w:tmpl w:val="E266F720"/>
    <w:lvl w:ilvl="0" w:tplc="645A3F86">
      <w:start w:val="1"/>
      <w:numFmt w:val="bullet"/>
      <w:lvlText w:val=""/>
      <w:lvlJc w:val="left"/>
      <w:pPr>
        <w:ind w:hanging="360"/>
      </w:pPr>
      <w:rPr>
        <w:rFonts w:ascii="Symbol" w:eastAsia="Symbol" w:hAnsi="Symbol" w:hint="default"/>
        <w:sz w:val="22"/>
        <w:szCs w:val="22"/>
      </w:rPr>
    </w:lvl>
    <w:lvl w:ilvl="1" w:tplc="629A4B6E">
      <w:start w:val="1"/>
      <w:numFmt w:val="bullet"/>
      <w:lvlText w:val="•"/>
      <w:lvlJc w:val="left"/>
      <w:rPr>
        <w:rFonts w:hint="default"/>
      </w:rPr>
    </w:lvl>
    <w:lvl w:ilvl="2" w:tplc="0A9AF134">
      <w:start w:val="1"/>
      <w:numFmt w:val="bullet"/>
      <w:lvlText w:val="•"/>
      <w:lvlJc w:val="left"/>
      <w:rPr>
        <w:rFonts w:hint="default"/>
      </w:rPr>
    </w:lvl>
    <w:lvl w:ilvl="3" w:tplc="FE9C66AA">
      <w:start w:val="1"/>
      <w:numFmt w:val="bullet"/>
      <w:lvlText w:val="•"/>
      <w:lvlJc w:val="left"/>
      <w:rPr>
        <w:rFonts w:hint="default"/>
      </w:rPr>
    </w:lvl>
    <w:lvl w:ilvl="4" w:tplc="20B8BB2C">
      <w:start w:val="1"/>
      <w:numFmt w:val="bullet"/>
      <w:lvlText w:val="•"/>
      <w:lvlJc w:val="left"/>
      <w:rPr>
        <w:rFonts w:hint="default"/>
      </w:rPr>
    </w:lvl>
    <w:lvl w:ilvl="5" w:tplc="0B3669D8">
      <w:start w:val="1"/>
      <w:numFmt w:val="bullet"/>
      <w:lvlText w:val="•"/>
      <w:lvlJc w:val="left"/>
      <w:rPr>
        <w:rFonts w:hint="default"/>
      </w:rPr>
    </w:lvl>
    <w:lvl w:ilvl="6" w:tplc="F372ECAC">
      <w:start w:val="1"/>
      <w:numFmt w:val="bullet"/>
      <w:lvlText w:val="•"/>
      <w:lvlJc w:val="left"/>
      <w:rPr>
        <w:rFonts w:hint="default"/>
      </w:rPr>
    </w:lvl>
    <w:lvl w:ilvl="7" w:tplc="4B38FC42">
      <w:start w:val="1"/>
      <w:numFmt w:val="bullet"/>
      <w:lvlText w:val="•"/>
      <w:lvlJc w:val="left"/>
      <w:rPr>
        <w:rFonts w:hint="default"/>
      </w:rPr>
    </w:lvl>
    <w:lvl w:ilvl="8" w:tplc="22A8D23E">
      <w:start w:val="1"/>
      <w:numFmt w:val="bullet"/>
      <w:lvlText w:val="•"/>
      <w:lvlJc w:val="left"/>
      <w:rPr>
        <w:rFonts w:hint="default"/>
      </w:rPr>
    </w:lvl>
  </w:abstractNum>
  <w:abstractNum w:abstractNumId="2" w15:restartNumberingAfterBreak="0">
    <w:nsid w:val="17FE187E"/>
    <w:multiLevelType w:val="hybridMultilevel"/>
    <w:tmpl w:val="88C0CD8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05F181C"/>
    <w:multiLevelType w:val="hybridMultilevel"/>
    <w:tmpl w:val="598CB34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6402AE3"/>
    <w:multiLevelType w:val="hybridMultilevel"/>
    <w:tmpl w:val="156409D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754A6E"/>
    <w:multiLevelType w:val="hybridMultilevel"/>
    <w:tmpl w:val="236EB842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3C1B1983"/>
    <w:multiLevelType w:val="hybridMultilevel"/>
    <w:tmpl w:val="BE96053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9422DD0"/>
    <w:multiLevelType w:val="hybridMultilevel"/>
    <w:tmpl w:val="821C0CA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9F462F7"/>
    <w:multiLevelType w:val="hybridMultilevel"/>
    <w:tmpl w:val="BE68245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4EF128D"/>
    <w:multiLevelType w:val="hybridMultilevel"/>
    <w:tmpl w:val="9E3019B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101750618">
    <w:abstractNumId w:val="5"/>
  </w:num>
  <w:num w:numId="2" w16cid:durableId="877938436">
    <w:abstractNumId w:val="6"/>
  </w:num>
  <w:num w:numId="3" w16cid:durableId="1851916745">
    <w:abstractNumId w:val="1"/>
  </w:num>
  <w:num w:numId="4" w16cid:durableId="64257915">
    <w:abstractNumId w:val="10"/>
  </w:num>
  <w:num w:numId="5" w16cid:durableId="1926913228">
    <w:abstractNumId w:val="9"/>
  </w:num>
  <w:num w:numId="6" w16cid:durableId="1102527658">
    <w:abstractNumId w:val="4"/>
  </w:num>
  <w:num w:numId="7" w16cid:durableId="2144419190">
    <w:abstractNumId w:val="7"/>
  </w:num>
  <w:num w:numId="8" w16cid:durableId="806170474">
    <w:abstractNumId w:val="8"/>
  </w:num>
  <w:num w:numId="9" w16cid:durableId="603610027">
    <w:abstractNumId w:val="3"/>
  </w:num>
  <w:num w:numId="10" w16cid:durableId="1764912131">
    <w:abstractNumId w:val="2"/>
  </w:num>
  <w:num w:numId="11" w16cid:durableId="11359728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evenAndOddHeaders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C6D02"/>
    <w:rsid w:val="00000014"/>
    <w:rsid w:val="00007285"/>
    <w:rsid w:val="00020A20"/>
    <w:rsid w:val="00020DCD"/>
    <w:rsid w:val="00026BB1"/>
    <w:rsid w:val="00034722"/>
    <w:rsid w:val="000356B9"/>
    <w:rsid w:val="00037CC2"/>
    <w:rsid w:val="000446D2"/>
    <w:rsid w:val="00045E10"/>
    <w:rsid w:val="000539DC"/>
    <w:rsid w:val="000552B5"/>
    <w:rsid w:val="00057F60"/>
    <w:rsid w:val="00060465"/>
    <w:rsid w:val="0006374B"/>
    <w:rsid w:val="000704B2"/>
    <w:rsid w:val="00073665"/>
    <w:rsid w:val="000753A9"/>
    <w:rsid w:val="000761D3"/>
    <w:rsid w:val="000767B3"/>
    <w:rsid w:val="00076D89"/>
    <w:rsid w:val="00077317"/>
    <w:rsid w:val="0008015B"/>
    <w:rsid w:val="00081BAC"/>
    <w:rsid w:val="0009303B"/>
    <w:rsid w:val="0009639A"/>
    <w:rsid w:val="00096A16"/>
    <w:rsid w:val="000A090E"/>
    <w:rsid w:val="000A4EC4"/>
    <w:rsid w:val="000B047E"/>
    <w:rsid w:val="000B602E"/>
    <w:rsid w:val="000D7579"/>
    <w:rsid w:val="000D7D3E"/>
    <w:rsid w:val="000F2920"/>
    <w:rsid w:val="000F5069"/>
    <w:rsid w:val="000F62EE"/>
    <w:rsid w:val="000F6F99"/>
    <w:rsid w:val="00101C79"/>
    <w:rsid w:val="00102D90"/>
    <w:rsid w:val="00102F15"/>
    <w:rsid w:val="00106019"/>
    <w:rsid w:val="001102F8"/>
    <w:rsid w:val="001114C8"/>
    <w:rsid w:val="00114F0F"/>
    <w:rsid w:val="00116898"/>
    <w:rsid w:val="00124340"/>
    <w:rsid w:val="00124EE4"/>
    <w:rsid w:val="00130A49"/>
    <w:rsid w:val="001318DE"/>
    <w:rsid w:val="00132F94"/>
    <w:rsid w:val="00135A6C"/>
    <w:rsid w:val="00137D79"/>
    <w:rsid w:val="001439DB"/>
    <w:rsid w:val="00144F2D"/>
    <w:rsid w:val="00145D48"/>
    <w:rsid w:val="0015312C"/>
    <w:rsid w:val="00154598"/>
    <w:rsid w:val="001701E0"/>
    <w:rsid w:val="001736AE"/>
    <w:rsid w:val="00176C28"/>
    <w:rsid w:val="001770A7"/>
    <w:rsid w:val="001853DB"/>
    <w:rsid w:val="00185515"/>
    <w:rsid w:val="001873EC"/>
    <w:rsid w:val="001A44BF"/>
    <w:rsid w:val="001A5BBC"/>
    <w:rsid w:val="001B45C9"/>
    <w:rsid w:val="001B640E"/>
    <w:rsid w:val="001C65C9"/>
    <w:rsid w:val="001C7FB6"/>
    <w:rsid w:val="001D24BA"/>
    <w:rsid w:val="001D7DCF"/>
    <w:rsid w:val="001E123B"/>
    <w:rsid w:val="001F5BB6"/>
    <w:rsid w:val="002012BB"/>
    <w:rsid w:val="002021D8"/>
    <w:rsid w:val="00202395"/>
    <w:rsid w:val="002058C3"/>
    <w:rsid w:val="00212D92"/>
    <w:rsid w:val="00213A80"/>
    <w:rsid w:val="00234E08"/>
    <w:rsid w:val="00241636"/>
    <w:rsid w:val="0025086C"/>
    <w:rsid w:val="002520BA"/>
    <w:rsid w:val="00254EE2"/>
    <w:rsid w:val="00257DE7"/>
    <w:rsid w:val="00263A91"/>
    <w:rsid w:val="00264420"/>
    <w:rsid w:val="00266A4D"/>
    <w:rsid w:val="00270CCC"/>
    <w:rsid w:val="00270ED2"/>
    <w:rsid w:val="00272CE2"/>
    <w:rsid w:val="0029586F"/>
    <w:rsid w:val="002A3AB3"/>
    <w:rsid w:val="002A3F93"/>
    <w:rsid w:val="002B6240"/>
    <w:rsid w:val="002C41D0"/>
    <w:rsid w:val="002C7DDC"/>
    <w:rsid w:val="002D0A16"/>
    <w:rsid w:val="002D211C"/>
    <w:rsid w:val="002D24C9"/>
    <w:rsid w:val="002D2AB5"/>
    <w:rsid w:val="002E07E0"/>
    <w:rsid w:val="002E0B62"/>
    <w:rsid w:val="002E3D80"/>
    <w:rsid w:val="002F1E20"/>
    <w:rsid w:val="002F34F1"/>
    <w:rsid w:val="002F4AAB"/>
    <w:rsid w:val="00300327"/>
    <w:rsid w:val="00307ABB"/>
    <w:rsid w:val="00307C17"/>
    <w:rsid w:val="00331F31"/>
    <w:rsid w:val="00335640"/>
    <w:rsid w:val="0033568B"/>
    <w:rsid w:val="00337875"/>
    <w:rsid w:val="003451D0"/>
    <w:rsid w:val="0036322E"/>
    <w:rsid w:val="00370D66"/>
    <w:rsid w:val="00377F5A"/>
    <w:rsid w:val="00381C65"/>
    <w:rsid w:val="003835EA"/>
    <w:rsid w:val="00390D72"/>
    <w:rsid w:val="00393FF5"/>
    <w:rsid w:val="00397FB0"/>
    <w:rsid w:val="003A246B"/>
    <w:rsid w:val="003A24C2"/>
    <w:rsid w:val="003A2793"/>
    <w:rsid w:val="003A4113"/>
    <w:rsid w:val="003B0C21"/>
    <w:rsid w:val="003B21FF"/>
    <w:rsid w:val="003B238E"/>
    <w:rsid w:val="003B672D"/>
    <w:rsid w:val="003C0608"/>
    <w:rsid w:val="003C605F"/>
    <w:rsid w:val="003D0836"/>
    <w:rsid w:val="003D1B9A"/>
    <w:rsid w:val="003D1F21"/>
    <w:rsid w:val="003D57AE"/>
    <w:rsid w:val="003E0DE7"/>
    <w:rsid w:val="003E418B"/>
    <w:rsid w:val="003F278C"/>
    <w:rsid w:val="003F286E"/>
    <w:rsid w:val="003F596E"/>
    <w:rsid w:val="0040080C"/>
    <w:rsid w:val="00400EE5"/>
    <w:rsid w:val="00401637"/>
    <w:rsid w:val="0040297B"/>
    <w:rsid w:val="00403524"/>
    <w:rsid w:val="00404ED1"/>
    <w:rsid w:val="00407A2A"/>
    <w:rsid w:val="00416165"/>
    <w:rsid w:val="004251A7"/>
    <w:rsid w:val="00426CBE"/>
    <w:rsid w:val="004300AD"/>
    <w:rsid w:val="00435C6F"/>
    <w:rsid w:val="004407E2"/>
    <w:rsid w:val="00445956"/>
    <w:rsid w:val="00450B00"/>
    <w:rsid w:val="00453EDF"/>
    <w:rsid w:val="00456288"/>
    <w:rsid w:val="00463B8B"/>
    <w:rsid w:val="004643CE"/>
    <w:rsid w:val="00467E2F"/>
    <w:rsid w:val="004724C2"/>
    <w:rsid w:val="004743BE"/>
    <w:rsid w:val="00475957"/>
    <w:rsid w:val="00475F4D"/>
    <w:rsid w:val="004778F5"/>
    <w:rsid w:val="00487006"/>
    <w:rsid w:val="004871F4"/>
    <w:rsid w:val="004877F9"/>
    <w:rsid w:val="00487ED1"/>
    <w:rsid w:val="00491EAC"/>
    <w:rsid w:val="00493CC8"/>
    <w:rsid w:val="004B0F81"/>
    <w:rsid w:val="004B1101"/>
    <w:rsid w:val="004B480E"/>
    <w:rsid w:val="004B5B4B"/>
    <w:rsid w:val="004C3276"/>
    <w:rsid w:val="004C71A0"/>
    <w:rsid w:val="004C71B2"/>
    <w:rsid w:val="004D3A08"/>
    <w:rsid w:val="004E41BE"/>
    <w:rsid w:val="004E7B63"/>
    <w:rsid w:val="004F420C"/>
    <w:rsid w:val="004F5415"/>
    <w:rsid w:val="00501273"/>
    <w:rsid w:val="00501C52"/>
    <w:rsid w:val="005044F6"/>
    <w:rsid w:val="00505113"/>
    <w:rsid w:val="00513B52"/>
    <w:rsid w:val="00515026"/>
    <w:rsid w:val="00517939"/>
    <w:rsid w:val="005213A9"/>
    <w:rsid w:val="00523A04"/>
    <w:rsid w:val="00523F1B"/>
    <w:rsid w:val="00533E5A"/>
    <w:rsid w:val="00533F55"/>
    <w:rsid w:val="00534EF9"/>
    <w:rsid w:val="0054471D"/>
    <w:rsid w:val="00545FBD"/>
    <w:rsid w:val="005519DC"/>
    <w:rsid w:val="005538D9"/>
    <w:rsid w:val="00553FA7"/>
    <w:rsid w:val="00554737"/>
    <w:rsid w:val="00561802"/>
    <w:rsid w:val="00561E12"/>
    <w:rsid w:val="0056393C"/>
    <w:rsid w:val="00572518"/>
    <w:rsid w:val="00576B9E"/>
    <w:rsid w:val="00577142"/>
    <w:rsid w:val="00580131"/>
    <w:rsid w:val="00587D93"/>
    <w:rsid w:val="00594741"/>
    <w:rsid w:val="00597731"/>
    <w:rsid w:val="005A033F"/>
    <w:rsid w:val="005C169E"/>
    <w:rsid w:val="005C6AAA"/>
    <w:rsid w:val="005D37AA"/>
    <w:rsid w:val="005E1986"/>
    <w:rsid w:val="005E4299"/>
    <w:rsid w:val="005E56D7"/>
    <w:rsid w:val="005E5719"/>
    <w:rsid w:val="005E6C33"/>
    <w:rsid w:val="005E7BE6"/>
    <w:rsid w:val="005F3EB2"/>
    <w:rsid w:val="005F7BC5"/>
    <w:rsid w:val="00606307"/>
    <w:rsid w:val="00606659"/>
    <w:rsid w:val="0061185D"/>
    <w:rsid w:val="00620027"/>
    <w:rsid w:val="006232B4"/>
    <w:rsid w:val="0062366C"/>
    <w:rsid w:val="00624F50"/>
    <w:rsid w:val="006258DC"/>
    <w:rsid w:val="00630FDB"/>
    <w:rsid w:val="006510DB"/>
    <w:rsid w:val="006512F4"/>
    <w:rsid w:val="006514B6"/>
    <w:rsid w:val="0065607F"/>
    <w:rsid w:val="006570B1"/>
    <w:rsid w:val="00660427"/>
    <w:rsid w:val="006663AE"/>
    <w:rsid w:val="00666E5D"/>
    <w:rsid w:val="0067110A"/>
    <w:rsid w:val="00676670"/>
    <w:rsid w:val="006814E3"/>
    <w:rsid w:val="00681A32"/>
    <w:rsid w:val="00687A44"/>
    <w:rsid w:val="0069021C"/>
    <w:rsid w:val="00691244"/>
    <w:rsid w:val="006A04E4"/>
    <w:rsid w:val="006A295A"/>
    <w:rsid w:val="006A3062"/>
    <w:rsid w:val="006B122D"/>
    <w:rsid w:val="006B32AB"/>
    <w:rsid w:val="006B77C1"/>
    <w:rsid w:val="006C0D7C"/>
    <w:rsid w:val="006C1D3B"/>
    <w:rsid w:val="006C2573"/>
    <w:rsid w:val="006C5298"/>
    <w:rsid w:val="006D008F"/>
    <w:rsid w:val="006D1CE3"/>
    <w:rsid w:val="006D3966"/>
    <w:rsid w:val="006D421A"/>
    <w:rsid w:val="006D6690"/>
    <w:rsid w:val="006D6E66"/>
    <w:rsid w:val="006E1549"/>
    <w:rsid w:val="006E19BA"/>
    <w:rsid w:val="006E3BE2"/>
    <w:rsid w:val="00700E4B"/>
    <w:rsid w:val="00702E1C"/>
    <w:rsid w:val="00704BDB"/>
    <w:rsid w:val="00724063"/>
    <w:rsid w:val="00730C76"/>
    <w:rsid w:val="007457AC"/>
    <w:rsid w:val="00746279"/>
    <w:rsid w:val="007544E2"/>
    <w:rsid w:val="0075698E"/>
    <w:rsid w:val="00756ED8"/>
    <w:rsid w:val="0076510C"/>
    <w:rsid w:val="00767816"/>
    <w:rsid w:val="0077270D"/>
    <w:rsid w:val="00776203"/>
    <w:rsid w:val="00776B6C"/>
    <w:rsid w:val="00776FCF"/>
    <w:rsid w:val="007815AD"/>
    <w:rsid w:val="00782A43"/>
    <w:rsid w:val="00795C33"/>
    <w:rsid w:val="007A0EAA"/>
    <w:rsid w:val="007A6824"/>
    <w:rsid w:val="007B0924"/>
    <w:rsid w:val="007B0EAD"/>
    <w:rsid w:val="007B48D6"/>
    <w:rsid w:val="007B63B8"/>
    <w:rsid w:val="007C64C4"/>
    <w:rsid w:val="007C7DAB"/>
    <w:rsid w:val="007D1200"/>
    <w:rsid w:val="007D1575"/>
    <w:rsid w:val="007E351F"/>
    <w:rsid w:val="007E538F"/>
    <w:rsid w:val="007E590E"/>
    <w:rsid w:val="007F2233"/>
    <w:rsid w:val="007F6751"/>
    <w:rsid w:val="007F712C"/>
    <w:rsid w:val="007F7C7E"/>
    <w:rsid w:val="00800756"/>
    <w:rsid w:val="00800E21"/>
    <w:rsid w:val="00802125"/>
    <w:rsid w:val="00802417"/>
    <w:rsid w:val="00810E4F"/>
    <w:rsid w:val="00814706"/>
    <w:rsid w:val="00816880"/>
    <w:rsid w:val="00824B8B"/>
    <w:rsid w:val="00824C19"/>
    <w:rsid w:val="008251BD"/>
    <w:rsid w:val="00827AD5"/>
    <w:rsid w:val="0083282A"/>
    <w:rsid w:val="00835836"/>
    <w:rsid w:val="00841CFC"/>
    <w:rsid w:val="0084339E"/>
    <w:rsid w:val="008436FC"/>
    <w:rsid w:val="00846954"/>
    <w:rsid w:val="00850F77"/>
    <w:rsid w:val="00853503"/>
    <w:rsid w:val="008612AB"/>
    <w:rsid w:val="00864659"/>
    <w:rsid w:val="00871BA9"/>
    <w:rsid w:val="00875C58"/>
    <w:rsid w:val="00875C75"/>
    <w:rsid w:val="00881199"/>
    <w:rsid w:val="00886060"/>
    <w:rsid w:val="00891666"/>
    <w:rsid w:val="00891F6B"/>
    <w:rsid w:val="00893992"/>
    <w:rsid w:val="00896753"/>
    <w:rsid w:val="00896D7B"/>
    <w:rsid w:val="008A02AB"/>
    <w:rsid w:val="008B5444"/>
    <w:rsid w:val="008B5E66"/>
    <w:rsid w:val="008C1FF3"/>
    <w:rsid w:val="008C3641"/>
    <w:rsid w:val="008C454E"/>
    <w:rsid w:val="008D0AF2"/>
    <w:rsid w:val="008D1DD2"/>
    <w:rsid w:val="008D7940"/>
    <w:rsid w:val="008D7BD4"/>
    <w:rsid w:val="008E05B3"/>
    <w:rsid w:val="008F5774"/>
    <w:rsid w:val="00903ADE"/>
    <w:rsid w:val="009043F0"/>
    <w:rsid w:val="00907225"/>
    <w:rsid w:val="009137F7"/>
    <w:rsid w:val="009157CE"/>
    <w:rsid w:val="00916755"/>
    <w:rsid w:val="00921208"/>
    <w:rsid w:val="0092472F"/>
    <w:rsid w:val="0092755D"/>
    <w:rsid w:val="009303B7"/>
    <w:rsid w:val="009376FF"/>
    <w:rsid w:val="009433C7"/>
    <w:rsid w:val="009516FF"/>
    <w:rsid w:val="00954274"/>
    <w:rsid w:val="00954AC4"/>
    <w:rsid w:val="00957102"/>
    <w:rsid w:val="00972F34"/>
    <w:rsid w:val="00980DE7"/>
    <w:rsid w:val="009904E1"/>
    <w:rsid w:val="009A5D93"/>
    <w:rsid w:val="009B0768"/>
    <w:rsid w:val="009B7CDE"/>
    <w:rsid w:val="009C0AF6"/>
    <w:rsid w:val="009C1E68"/>
    <w:rsid w:val="009D3736"/>
    <w:rsid w:val="009E10DD"/>
    <w:rsid w:val="009E254E"/>
    <w:rsid w:val="009E3258"/>
    <w:rsid w:val="009E4D46"/>
    <w:rsid w:val="009F166F"/>
    <w:rsid w:val="00A03A00"/>
    <w:rsid w:val="00A07AC5"/>
    <w:rsid w:val="00A10C95"/>
    <w:rsid w:val="00A11507"/>
    <w:rsid w:val="00A15BE1"/>
    <w:rsid w:val="00A162C4"/>
    <w:rsid w:val="00A2013B"/>
    <w:rsid w:val="00A209E2"/>
    <w:rsid w:val="00A2237E"/>
    <w:rsid w:val="00A3124E"/>
    <w:rsid w:val="00A31E09"/>
    <w:rsid w:val="00A4005F"/>
    <w:rsid w:val="00A51FDB"/>
    <w:rsid w:val="00A62B96"/>
    <w:rsid w:val="00A63468"/>
    <w:rsid w:val="00A63AA5"/>
    <w:rsid w:val="00A6410E"/>
    <w:rsid w:val="00A67F73"/>
    <w:rsid w:val="00A737A7"/>
    <w:rsid w:val="00A73A6A"/>
    <w:rsid w:val="00A7656A"/>
    <w:rsid w:val="00A7748E"/>
    <w:rsid w:val="00A909F1"/>
    <w:rsid w:val="00A9337A"/>
    <w:rsid w:val="00A941BC"/>
    <w:rsid w:val="00AA07A3"/>
    <w:rsid w:val="00AA2B02"/>
    <w:rsid w:val="00AA75F0"/>
    <w:rsid w:val="00AB3BE1"/>
    <w:rsid w:val="00AB4BE1"/>
    <w:rsid w:val="00AC6FFF"/>
    <w:rsid w:val="00AD0B03"/>
    <w:rsid w:val="00AD30D2"/>
    <w:rsid w:val="00AD5425"/>
    <w:rsid w:val="00AE03B7"/>
    <w:rsid w:val="00AE4D00"/>
    <w:rsid w:val="00AF136F"/>
    <w:rsid w:val="00AF19AC"/>
    <w:rsid w:val="00B0243C"/>
    <w:rsid w:val="00B04D46"/>
    <w:rsid w:val="00B101EF"/>
    <w:rsid w:val="00B13399"/>
    <w:rsid w:val="00B21349"/>
    <w:rsid w:val="00B2270D"/>
    <w:rsid w:val="00B2473B"/>
    <w:rsid w:val="00B305D1"/>
    <w:rsid w:val="00B44780"/>
    <w:rsid w:val="00B512C2"/>
    <w:rsid w:val="00B64931"/>
    <w:rsid w:val="00B661A2"/>
    <w:rsid w:val="00B6692F"/>
    <w:rsid w:val="00B717EA"/>
    <w:rsid w:val="00B75755"/>
    <w:rsid w:val="00B85A58"/>
    <w:rsid w:val="00B92DF5"/>
    <w:rsid w:val="00B96F8A"/>
    <w:rsid w:val="00BA09EF"/>
    <w:rsid w:val="00BA3B53"/>
    <w:rsid w:val="00BA63FD"/>
    <w:rsid w:val="00BB057D"/>
    <w:rsid w:val="00BB2176"/>
    <w:rsid w:val="00BB37C1"/>
    <w:rsid w:val="00BB5FB0"/>
    <w:rsid w:val="00BC6D02"/>
    <w:rsid w:val="00BF334D"/>
    <w:rsid w:val="00C10043"/>
    <w:rsid w:val="00C136A4"/>
    <w:rsid w:val="00C21C82"/>
    <w:rsid w:val="00C227B6"/>
    <w:rsid w:val="00C22DC4"/>
    <w:rsid w:val="00C33403"/>
    <w:rsid w:val="00C34E2F"/>
    <w:rsid w:val="00C41B81"/>
    <w:rsid w:val="00C421E6"/>
    <w:rsid w:val="00C52F45"/>
    <w:rsid w:val="00C6010D"/>
    <w:rsid w:val="00C618CA"/>
    <w:rsid w:val="00C658BE"/>
    <w:rsid w:val="00C70421"/>
    <w:rsid w:val="00C77EFE"/>
    <w:rsid w:val="00C80248"/>
    <w:rsid w:val="00C83EF6"/>
    <w:rsid w:val="00C8447C"/>
    <w:rsid w:val="00C87C6B"/>
    <w:rsid w:val="00CA0829"/>
    <w:rsid w:val="00CA526F"/>
    <w:rsid w:val="00CA577A"/>
    <w:rsid w:val="00CB3153"/>
    <w:rsid w:val="00CB6C9E"/>
    <w:rsid w:val="00CD0BB2"/>
    <w:rsid w:val="00CD1D3B"/>
    <w:rsid w:val="00CD3E85"/>
    <w:rsid w:val="00CE02FD"/>
    <w:rsid w:val="00CF6A31"/>
    <w:rsid w:val="00D011B5"/>
    <w:rsid w:val="00D03E5A"/>
    <w:rsid w:val="00D109D2"/>
    <w:rsid w:val="00D315AF"/>
    <w:rsid w:val="00D37E32"/>
    <w:rsid w:val="00D4315C"/>
    <w:rsid w:val="00D51047"/>
    <w:rsid w:val="00D54501"/>
    <w:rsid w:val="00D5479D"/>
    <w:rsid w:val="00D62607"/>
    <w:rsid w:val="00D647E0"/>
    <w:rsid w:val="00D85751"/>
    <w:rsid w:val="00D90607"/>
    <w:rsid w:val="00D94D08"/>
    <w:rsid w:val="00DA0A96"/>
    <w:rsid w:val="00DB3BD6"/>
    <w:rsid w:val="00DC016F"/>
    <w:rsid w:val="00DD18AE"/>
    <w:rsid w:val="00DD1D1D"/>
    <w:rsid w:val="00DD251A"/>
    <w:rsid w:val="00DD42A5"/>
    <w:rsid w:val="00DE3DA1"/>
    <w:rsid w:val="00DE50A9"/>
    <w:rsid w:val="00DE5AB1"/>
    <w:rsid w:val="00DE729C"/>
    <w:rsid w:val="00DF4858"/>
    <w:rsid w:val="00DF4D8D"/>
    <w:rsid w:val="00DF5B7F"/>
    <w:rsid w:val="00E10BCE"/>
    <w:rsid w:val="00E13CFF"/>
    <w:rsid w:val="00E146EB"/>
    <w:rsid w:val="00E2743A"/>
    <w:rsid w:val="00E322F8"/>
    <w:rsid w:val="00E3637E"/>
    <w:rsid w:val="00E3FD0E"/>
    <w:rsid w:val="00E418B2"/>
    <w:rsid w:val="00E42775"/>
    <w:rsid w:val="00E446B2"/>
    <w:rsid w:val="00E46A4D"/>
    <w:rsid w:val="00E5F37D"/>
    <w:rsid w:val="00E642D9"/>
    <w:rsid w:val="00E64F40"/>
    <w:rsid w:val="00E7024E"/>
    <w:rsid w:val="00E71A2C"/>
    <w:rsid w:val="00E7734D"/>
    <w:rsid w:val="00E830BE"/>
    <w:rsid w:val="00E845A3"/>
    <w:rsid w:val="00E850CA"/>
    <w:rsid w:val="00E9070F"/>
    <w:rsid w:val="00E96D94"/>
    <w:rsid w:val="00EA0EF7"/>
    <w:rsid w:val="00EA39E5"/>
    <w:rsid w:val="00EA510D"/>
    <w:rsid w:val="00EB2FBB"/>
    <w:rsid w:val="00EB6576"/>
    <w:rsid w:val="00EB71A4"/>
    <w:rsid w:val="00EC1230"/>
    <w:rsid w:val="00EC285C"/>
    <w:rsid w:val="00EC54F6"/>
    <w:rsid w:val="00EC7A07"/>
    <w:rsid w:val="00EE0329"/>
    <w:rsid w:val="00EE2601"/>
    <w:rsid w:val="00EE51F7"/>
    <w:rsid w:val="00EF1E50"/>
    <w:rsid w:val="00EF7230"/>
    <w:rsid w:val="00F00BA5"/>
    <w:rsid w:val="00F0243E"/>
    <w:rsid w:val="00F03393"/>
    <w:rsid w:val="00F05B0B"/>
    <w:rsid w:val="00F06F55"/>
    <w:rsid w:val="00F07815"/>
    <w:rsid w:val="00F224EE"/>
    <w:rsid w:val="00F226EA"/>
    <w:rsid w:val="00F25748"/>
    <w:rsid w:val="00F31428"/>
    <w:rsid w:val="00F31A78"/>
    <w:rsid w:val="00F4379D"/>
    <w:rsid w:val="00F437DE"/>
    <w:rsid w:val="00F43AB7"/>
    <w:rsid w:val="00F44E73"/>
    <w:rsid w:val="00F46410"/>
    <w:rsid w:val="00F470DD"/>
    <w:rsid w:val="00F550D1"/>
    <w:rsid w:val="00F5741C"/>
    <w:rsid w:val="00F6296F"/>
    <w:rsid w:val="00F72372"/>
    <w:rsid w:val="00F755FB"/>
    <w:rsid w:val="00F75D82"/>
    <w:rsid w:val="00F77247"/>
    <w:rsid w:val="00F8015D"/>
    <w:rsid w:val="00FA0FD8"/>
    <w:rsid w:val="00FA4987"/>
    <w:rsid w:val="00FB0463"/>
    <w:rsid w:val="00FB1F9E"/>
    <w:rsid w:val="00FB2311"/>
    <w:rsid w:val="00FB2A5F"/>
    <w:rsid w:val="00FC1610"/>
    <w:rsid w:val="00FC2CF3"/>
    <w:rsid w:val="00FC4765"/>
    <w:rsid w:val="00FC635B"/>
    <w:rsid w:val="00FC7438"/>
    <w:rsid w:val="00FD1309"/>
    <w:rsid w:val="00FD1D59"/>
    <w:rsid w:val="00FD479C"/>
    <w:rsid w:val="00FD503C"/>
    <w:rsid w:val="00FD5716"/>
    <w:rsid w:val="00FE1CA5"/>
    <w:rsid w:val="00FE312A"/>
    <w:rsid w:val="00FF292D"/>
    <w:rsid w:val="00FF2C86"/>
    <w:rsid w:val="00FF32C3"/>
    <w:rsid w:val="012E1CBE"/>
    <w:rsid w:val="039E2ACB"/>
    <w:rsid w:val="0424903E"/>
    <w:rsid w:val="042AFD82"/>
    <w:rsid w:val="060B8DD1"/>
    <w:rsid w:val="06F20C3D"/>
    <w:rsid w:val="0737E584"/>
    <w:rsid w:val="07ABCC69"/>
    <w:rsid w:val="07CF2283"/>
    <w:rsid w:val="0865039B"/>
    <w:rsid w:val="0937B0AB"/>
    <w:rsid w:val="0B4D4CD8"/>
    <w:rsid w:val="0B8794B5"/>
    <w:rsid w:val="0C1A1CC1"/>
    <w:rsid w:val="0D786DC5"/>
    <w:rsid w:val="0E5F7C62"/>
    <w:rsid w:val="0EA1C28F"/>
    <w:rsid w:val="0ED18298"/>
    <w:rsid w:val="0ED4F842"/>
    <w:rsid w:val="0F34E88E"/>
    <w:rsid w:val="0FD4A3CF"/>
    <w:rsid w:val="11C03AF4"/>
    <w:rsid w:val="11F2BD84"/>
    <w:rsid w:val="12B75FA2"/>
    <w:rsid w:val="12BC93F8"/>
    <w:rsid w:val="12DE51C8"/>
    <w:rsid w:val="12DE92F1"/>
    <w:rsid w:val="143700F5"/>
    <w:rsid w:val="143C5DCA"/>
    <w:rsid w:val="14586459"/>
    <w:rsid w:val="146ACE20"/>
    <w:rsid w:val="14B4FAA6"/>
    <w:rsid w:val="1507B3B2"/>
    <w:rsid w:val="15AF2125"/>
    <w:rsid w:val="15E7BF40"/>
    <w:rsid w:val="16A57E66"/>
    <w:rsid w:val="16F144FE"/>
    <w:rsid w:val="17334501"/>
    <w:rsid w:val="17830F92"/>
    <w:rsid w:val="182DC1E4"/>
    <w:rsid w:val="18F89FC9"/>
    <w:rsid w:val="19FFBEB9"/>
    <w:rsid w:val="1A02422D"/>
    <w:rsid w:val="1A94B40E"/>
    <w:rsid w:val="1B9407D5"/>
    <w:rsid w:val="1C612E89"/>
    <w:rsid w:val="1CF19201"/>
    <w:rsid w:val="1D399B19"/>
    <w:rsid w:val="1DD9DB99"/>
    <w:rsid w:val="1E6E042E"/>
    <w:rsid w:val="1E8D6262"/>
    <w:rsid w:val="1F7B1B0A"/>
    <w:rsid w:val="1FE6B135"/>
    <w:rsid w:val="203A8E5D"/>
    <w:rsid w:val="207EF201"/>
    <w:rsid w:val="21D16E11"/>
    <w:rsid w:val="22806517"/>
    <w:rsid w:val="22F80D85"/>
    <w:rsid w:val="23B8D0E4"/>
    <w:rsid w:val="242E7D4D"/>
    <w:rsid w:val="243E9C2B"/>
    <w:rsid w:val="25C65D37"/>
    <w:rsid w:val="25D7FED3"/>
    <w:rsid w:val="25ECAC99"/>
    <w:rsid w:val="2687F4AC"/>
    <w:rsid w:val="26A7A500"/>
    <w:rsid w:val="26CCEB81"/>
    <w:rsid w:val="290EDF3E"/>
    <w:rsid w:val="296BE5C5"/>
    <w:rsid w:val="29D8028F"/>
    <w:rsid w:val="2B7350A8"/>
    <w:rsid w:val="2B73D2F0"/>
    <w:rsid w:val="2B9D38AB"/>
    <w:rsid w:val="2D0FA351"/>
    <w:rsid w:val="2E1B103A"/>
    <w:rsid w:val="2E69A1A9"/>
    <w:rsid w:val="301350B1"/>
    <w:rsid w:val="3046C1CB"/>
    <w:rsid w:val="30474413"/>
    <w:rsid w:val="319E2DDA"/>
    <w:rsid w:val="31DD6175"/>
    <w:rsid w:val="323BE774"/>
    <w:rsid w:val="331113B1"/>
    <w:rsid w:val="333C6005"/>
    <w:rsid w:val="33771812"/>
    <w:rsid w:val="3379D534"/>
    <w:rsid w:val="33C12E6D"/>
    <w:rsid w:val="33EF4A15"/>
    <w:rsid w:val="34AE5205"/>
    <w:rsid w:val="35D5743A"/>
    <w:rsid w:val="368D9954"/>
    <w:rsid w:val="379ECF2F"/>
    <w:rsid w:val="3807A825"/>
    <w:rsid w:val="384A8935"/>
    <w:rsid w:val="3860C913"/>
    <w:rsid w:val="3A03CC7E"/>
    <w:rsid w:val="3A762596"/>
    <w:rsid w:val="3B0D010D"/>
    <w:rsid w:val="3B760F54"/>
    <w:rsid w:val="3CAA9A89"/>
    <w:rsid w:val="3D9444E7"/>
    <w:rsid w:val="3DCB4E6A"/>
    <w:rsid w:val="3ECA58E8"/>
    <w:rsid w:val="3F0E164F"/>
    <w:rsid w:val="3F9C3212"/>
    <w:rsid w:val="3FADE7AF"/>
    <w:rsid w:val="400938ED"/>
    <w:rsid w:val="4030CF02"/>
    <w:rsid w:val="40F99749"/>
    <w:rsid w:val="41380273"/>
    <w:rsid w:val="4250B8BC"/>
    <w:rsid w:val="43167CB8"/>
    <w:rsid w:val="43C98CC2"/>
    <w:rsid w:val="43EC891D"/>
    <w:rsid w:val="4431380B"/>
    <w:rsid w:val="44C4434B"/>
    <w:rsid w:val="45672B7E"/>
    <w:rsid w:val="479C1001"/>
    <w:rsid w:val="47A2DC6A"/>
    <w:rsid w:val="47A743F7"/>
    <w:rsid w:val="47BD3E58"/>
    <w:rsid w:val="48F77F96"/>
    <w:rsid w:val="49546FF2"/>
    <w:rsid w:val="49990ED4"/>
    <w:rsid w:val="4A2B5DF0"/>
    <w:rsid w:val="4B00CE82"/>
    <w:rsid w:val="4BEE3CE5"/>
    <w:rsid w:val="4C78ADE2"/>
    <w:rsid w:val="4D3C6602"/>
    <w:rsid w:val="4DD2D632"/>
    <w:rsid w:val="4E386F44"/>
    <w:rsid w:val="4F4ED9BB"/>
    <w:rsid w:val="4FBB5577"/>
    <w:rsid w:val="506562C1"/>
    <w:rsid w:val="50868F4A"/>
    <w:rsid w:val="50911F52"/>
    <w:rsid w:val="5160B20F"/>
    <w:rsid w:val="5227C96B"/>
    <w:rsid w:val="529F48CB"/>
    <w:rsid w:val="5328FD51"/>
    <w:rsid w:val="53781CF9"/>
    <w:rsid w:val="5472FDAE"/>
    <w:rsid w:val="55C51DD6"/>
    <w:rsid w:val="55E78082"/>
    <w:rsid w:val="571FD075"/>
    <w:rsid w:val="57C4D2FF"/>
    <w:rsid w:val="57D30DE6"/>
    <w:rsid w:val="5850BF38"/>
    <w:rsid w:val="5910A18C"/>
    <w:rsid w:val="5989B066"/>
    <w:rsid w:val="5A43B71F"/>
    <w:rsid w:val="5A910DEC"/>
    <w:rsid w:val="5AFDC9EF"/>
    <w:rsid w:val="5B4B236C"/>
    <w:rsid w:val="5D7C0B7A"/>
    <w:rsid w:val="5DEADE49"/>
    <w:rsid w:val="5EC927E3"/>
    <w:rsid w:val="5EF305CE"/>
    <w:rsid w:val="5F4B2205"/>
    <w:rsid w:val="5F76F097"/>
    <w:rsid w:val="5F78D3A5"/>
    <w:rsid w:val="5FD00C52"/>
    <w:rsid w:val="5FEF8D73"/>
    <w:rsid w:val="6146FEE3"/>
    <w:rsid w:val="6186B56E"/>
    <w:rsid w:val="62944020"/>
    <w:rsid w:val="631DAE13"/>
    <w:rsid w:val="63246A70"/>
    <w:rsid w:val="64712247"/>
    <w:rsid w:val="648EB2CB"/>
    <w:rsid w:val="651B5B6B"/>
    <w:rsid w:val="654AA279"/>
    <w:rsid w:val="66A2C147"/>
    <w:rsid w:val="671B0C94"/>
    <w:rsid w:val="6745B2BB"/>
    <w:rsid w:val="67578A2F"/>
    <w:rsid w:val="69CD5BE3"/>
    <w:rsid w:val="69E5C73E"/>
    <w:rsid w:val="6A782083"/>
    <w:rsid w:val="6E22D2F4"/>
    <w:rsid w:val="6EF54ED1"/>
    <w:rsid w:val="70D28126"/>
    <w:rsid w:val="725144B5"/>
    <w:rsid w:val="7298F291"/>
    <w:rsid w:val="73F84406"/>
    <w:rsid w:val="7439E1F1"/>
    <w:rsid w:val="76306568"/>
    <w:rsid w:val="767CE047"/>
    <w:rsid w:val="7788FD31"/>
    <w:rsid w:val="78DBACEA"/>
    <w:rsid w:val="79E7536F"/>
    <w:rsid w:val="7A79636C"/>
    <w:rsid w:val="7B204A04"/>
    <w:rsid w:val="7B50516A"/>
    <w:rsid w:val="7BAC44AC"/>
    <w:rsid w:val="7DC562C2"/>
    <w:rsid w:val="7F55F771"/>
    <w:rsid w:val="7F7D721D"/>
    <w:rsid w:val="7F9145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docId w15:val="{2CD0EC68-A241-449F-BD97-9AE6FA5742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576B9E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FA498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FA498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FA498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A498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A4987"/>
    <w:rPr>
      <w:b/>
      <w:bCs/>
      <w:sz w:val="20"/>
      <w:szCs w:val="20"/>
    </w:rPr>
  </w:style>
  <w:style w:type="paragraph" w:styleId="BodyText">
    <w:name w:val="Body Text"/>
    <w:basedOn w:val="Normal"/>
    <w:link w:val="BodyTextChar"/>
    <w:uiPriority w:val="1"/>
    <w:qFormat/>
    <w:rsid w:val="003A246B"/>
    <w:pPr>
      <w:widowControl w:val="0"/>
      <w:ind w:left="103"/>
    </w:pPr>
    <w:rPr>
      <w:rFonts w:ascii="Arial" w:eastAsia="Arial" w:hAnsi="Arial" w:cstheme="minorBidi"/>
      <w:lang w:val="en-US"/>
    </w:rPr>
  </w:style>
  <w:style w:type="character" w:customStyle="1" w:styleId="BodyTextChar">
    <w:name w:val="Body Text Char"/>
    <w:basedOn w:val="DefaultParagraphFont"/>
    <w:link w:val="BodyText"/>
    <w:uiPriority w:val="1"/>
    <w:rsid w:val="003A246B"/>
    <w:rPr>
      <w:rFonts w:ascii="Arial" w:eastAsia="Arial" w:hAnsi="Arial" w:cstheme="minorBidi"/>
      <w:lang w:val="en-US"/>
    </w:rPr>
  </w:style>
  <w:style w:type="character" w:customStyle="1" w:styleId="Heading2Char">
    <w:name w:val="Heading 2 Char"/>
    <w:basedOn w:val="DefaultParagraphFont"/>
    <w:link w:val="Heading2"/>
    <w:uiPriority w:val="1"/>
    <w:rsid w:val="00576B9E"/>
    <w:rPr>
      <w:rFonts w:ascii="Arial" w:eastAsia="Arial" w:hAnsi="Arial" w:cstheme="minorBidi"/>
      <w:b/>
      <w:bCs/>
      <w:lang w:val="en-US"/>
    </w:rPr>
  </w:style>
  <w:style w:type="table" w:customStyle="1" w:styleId="TableGrid1">
    <w:name w:val="Table Grid1"/>
    <w:basedOn w:val="TableNormal"/>
    <w:next w:val="TableGrid"/>
    <w:uiPriority w:val="39"/>
    <w:rsid w:val="0065607F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9C0AF6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D94D08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0446D2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DD251A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6">
    <w:name w:val="Table Grid6"/>
    <w:basedOn w:val="TableNormal"/>
    <w:next w:val="TableGrid"/>
    <w:uiPriority w:val="39"/>
    <w:rsid w:val="006B77C1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7">
    <w:name w:val="Table Grid7"/>
    <w:basedOn w:val="TableNormal"/>
    <w:next w:val="TableGrid"/>
    <w:uiPriority w:val="39"/>
    <w:rsid w:val="00A63AA5"/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6260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6260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  <UserInfo>
        <DisplayName>James Miller</DisplayName>
        <AccountId>1821</AccountId>
        <AccountType/>
      </UserInfo>
      <UserInfo>
        <DisplayName>Rebecca Brenard</DisplayName>
        <AccountId>3505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2" ma:contentTypeDescription="Create a new document." ma:contentTypeScope="" ma:versionID="5ee4e346f2b29219c6fb99bdbb75dc1f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c4a577c10c14f2a5c456c9d76c4e3773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  <xsd:element name="MediaServiceObjectDetectorVersions" ma:index="28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3F09D6D3-5F4F-4782-A3D4-D75DB227B32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A02DA75-4C02-4A33-A896-C2343B5A9F2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450</Words>
  <Characters>2566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Dennese Bloomer</cp:lastModifiedBy>
  <cp:revision>4</cp:revision>
  <cp:lastPrinted>2023-02-27T16:04:00Z</cp:lastPrinted>
  <dcterms:created xsi:type="dcterms:W3CDTF">2024-10-08T09:20:00Z</dcterms:created>
  <dcterms:modified xsi:type="dcterms:W3CDTF">2024-10-08T12:31:00Z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